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8D20C" w14:textId="77777777" w:rsidR="009E1931" w:rsidRDefault="007646C2" w:rsidP="009E193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0322B84D" wp14:editId="66050A82">
            <wp:extent cx="6477000" cy="1057275"/>
            <wp:effectExtent l="19050" t="0" r="0" b="0"/>
            <wp:docPr id="1" name="Picture 2" descr="KUSA &amp; JEC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SA &amp; JEC logo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AF0B3F" w14:textId="77777777" w:rsidR="00952EA1" w:rsidRDefault="00952EA1" w:rsidP="009E193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B4F5784" w14:textId="02CEE331" w:rsidR="009E1931" w:rsidRDefault="005425F1" w:rsidP="009E19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SPECIALIST </w:t>
      </w:r>
      <w:r w:rsidR="005F4157">
        <w:rPr>
          <w:b/>
          <w:sz w:val="28"/>
          <w:szCs w:val="28"/>
        </w:rPr>
        <w:t>MENTOR</w:t>
      </w:r>
      <w:r w:rsidR="002E5F36">
        <w:rPr>
          <w:b/>
          <w:sz w:val="28"/>
          <w:szCs w:val="28"/>
        </w:rPr>
        <w:t xml:space="preserve">’S </w:t>
      </w:r>
      <w:r w:rsidR="002B51AA">
        <w:rPr>
          <w:b/>
          <w:sz w:val="28"/>
          <w:szCs w:val="28"/>
        </w:rPr>
        <w:t xml:space="preserve">BREED </w:t>
      </w:r>
      <w:r w:rsidR="00B77A26">
        <w:rPr>
          <w:b/>
          <w:sz w:val="28"/>
          <w:szCs w:val="28"/>
        </w:rPr>
        <w:t>ASSIGNMENT</w:t>
      </w:r>
      <w:r w:rsidR="002E5F36">
        <w:rPr>
          <w:b/>
          <w:sz w:val="28"/>
          <w:szCs w:val="28"/>
        </w:rPr>
        <w:t xml:space="preserve"> ASSESSMENT</w:t>
      </w:r>
    </w:p>
    <w:p w14:paraId="1DDD1E73" w14:textId="77777777" w:rsidR="004B1778" w:rsidRDefault="006F1D39" w:rsidP="009E1931">
      <w:pPr>
        <w:jc w:val="center"/>
        <w:rPr>
          <w:b/>
          <w:sz w:val="28"/>
          <w:szCs w:val="28"/>
        </w:rPr>
      </w:pPr>
      <w:r w:rsidRPr="000D2742">
        <w:rPr>
          <w:b/>
        </w:rPr>
        <w:t>BREED SPECIALISATION COURSE</w:t>
      </w:r>
    </w:p>
    <w:p w14:paraId="46E5DDCB" w14:textId="4B718D54" w:rsidR="002E5F36" w:rsidRPr="006D4D2C" w:rsidRDefault="006D4D2C" w:rsidP="009E1931">
      <w:pPr>
        <w:jc w:val="center"/>
        <w:rPr>
          <w:b/>
          <w:sz w:val="22"/>
          <w:szCs w:val="22"/>
        </w:rPr>
      </w:pPr>
      <w:r w:rsidRPr="003B1313">
        <w:rPr>
          <w:b/>
          <w:sz w:val="22"/>
          <w:szCs w:val="22"/>
        </w:rPr>
        <w:t>v.20</w:t>
      </w:r>
      <w:r w:rsidR="00E80A74" w:rsidRPr="003B1313">
        <w:rPr>
          <w:b/>
          <w:sz w:val="22"/>
          <w:szCs w:val="22"/>
        </w:rPr>
        <w:t>2</w:t>
      </w:r>
      <w:r w:rsidR="00A0473B">
        <w:rPr>
          <w:b/>
          <w:sz w:val="22"/>
          <w:szCs w:val="22"/>
        </w:rPr>
        <w:t>6</w:t>
      </w:r>
    </w:p>
    <w:p w14:paraId="7B7AA18A" w14:textId="77777777" w:rsidR="003F3869" w:rsidRPr="009606B4" w:rsidRDefault="003F3869" w:rsidP="009E1931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6226"/>
        <w:gridCol w:w="3836"/>
      </w:tblGrid>
      <w:tr w:rsidR="003E7E74" w:rsidRPr="00337837" w14:paraId="0FD3E510" w14:textId="777C30F5" w:rsidTr="003E7E74">
        <w:trPr>
          <w:cantSplit/>
          <w:trHeight w:hRule="exact" w:val="454"/>
        </w:trPr>
        <w:tc>
          <w:tcPr>
            <w:tcW w:w="6312" w:type="dxa"/>
            <w:tcBorders>
              <w:right w:val="single" w:sz="4" w:space="0" w:color="auto"/>
            </w:tcBorders>
            <w:vAlign w:val="center"/>
          </w:tcPr>
          <w:p w14:paraId="2A942172" w14:textId="291FBFED" w:rsidR="003E7E74" w:rsidRPr="008178EB" w:rsidRDefault="003E7E74" w:rsidP="00136E1B">
            <w:r w:rsidRPr="008178EB">
              <w:t xml:space="preserve">LEARNER JUDGE:    </w:t>
            </w:r>
          </w:p>
        </w:tc>
        <w:tc>
          <w:tcPr>
            <w:tcW w:w="3876" w:type="dxa"/>
            <w:tcBorders>
              <w:left w:val="single" w:sz="4" w:space="0" w:color="auto"/>
            </w:tcBorders>
            <w:vAlign w:val="center"/>
          </w:tcPr>
          <w:p w14:paraId="726F149F" w14:textId="5283E61D" w:rsidR="003E7E74" w:rsidRPr="008178EB" w:rsidRDefault="003E7E74" w:rsidP="003E7E74">
            <w:r>
              <w:t>SIGNATURE:</w:t>
            </w:r>
          </w:p>
        </w:tc>
      </w:tr>
      <w:tr w:rsidR="002E5F36" w:rsidRPr="00337837" w14:paraId="67BC5367" w14:textId="77777777" w:rsidTr="00FC667C">
        <w:trPr>
          <w:cantSplit/>
          <w:trHeight w:hRule="exact" w:val="454"/>
        </w:trPr>
        <w:tc>
          <w:tcPr>
            <w:tcW w:w="10188" w:type="dxa"/>
            <w:gridSpan w:val="2"/>
            <w:vAlign w:val="center"/>
          </w:tcPr>
          <w:p w14:paraId="4F0757B3" w14:textId="77777777" w:rsidR="002E5F36" w:rsidRPr="008178EB" w:rsidRDefault="002E5F36" w:rsidP="00136E1B">
            <w:r w:rsidRPr="008178EB">
              <w:t xml:space="preserve">DATE:       </w:t>
            </w:r>
          </w:p>
        </w:tc>
      </w:tr>
      <w:tr w:rsidR="002E5F36" w:rsidRPr="00337837" w14:paraId="14B59358" w14:textId="77777777" w:rsidTr="00FC667C">
        <w:trPr>
          <w:cantSplit/>
          <w:trHeight w:hRule="exact" w:val="454"/>
        </w:trPr>
        <w:tc>
          <w:tcPr>
            <w:tcW w:w="10188" w:type="dxa"/>
            <w:gridSpan w:val="2"/>
            <w:vAlign w:val="center"/>
          </w:tcPr>
          <w:p w14:paraId="3ED88D68" w14:textId="77777777" w:rsidR="002E5F36" w:rsidRPr="008178EB" w:rsidRDefault="004B1778" w:rsidP="00136E1B">
            <w:r>
              <w:t>BREED</w:t>
            </w:r>
            <w:r w:rsidR="002E5F36" w:rsidRPr="008178EB">
              <w:t xml:space="preserve">:   </w:t>
            </w:r>
          </w:p>
        </w:tc>
      </w:tr>
      <w:tr w:rsidR="002E5F36" w:rsidRPr="00337837" w14:paraId="4976DBC4" w14:textId="77777777" w:rsidTr="00FC667C">
        <w:trPr>
          <w:cantSplit/>
          <w:trHeight w:hRule="exact" w:val="454"/>
        </w:trPr>
        <w:tc>
          <w:tcPr>
            <w:tcW w:w="10188" w:type="dxa"/>
            <w:gridSpan w:val="2"/>
            <w:tcBorders>
              <w:bottom w:val="single" w:sz="12" w:space="0" w:color="auto"/>
            </w:tcBorders>
            <w:vAlign w:val="center"/>
          </w:tcPr>
          <w:p w14:paraId="14E2522A" w14:textId="40AE30BA" w:rsidR="002E5F36" w:rsidRPr="008178EB" w:rsidRDefault="008E653A" w:rsidP="00136E1B">
            <w:r>
              <w:t xml:space="preserve">SPECIALIST </w:t>
            </w:r>
            <w:r w:rsidR="005F4157">
              <w:t>MENTOR</w:t>
            </w:r>
            <w:r w:rsidR="002E5F36" w:rsidRPr="008178EB">
              <w:t xml:space="preserve">:     </w:t>
            </w:r>
          </w:p>
        </w:tc>
      </w:tr>
      <w:tr w:rsidR="002E5F36" w:rsidRPr="00337837" w14:paraId="0E2A63C8" w14:textId="77777777" w:rsidTr="00FC667C">
        <w:trPr>
          <w:cantSplit/>
        </w:trPr>
        <w:tc>
          <w:tcPr>
            <w:tcW w:w="10188" w:type="dxa"/>
            <w:gridSpan w:val="2"/>
            <w:tcBorders>
              <w:bottom w:val="single" w:sz="12" w:space="0" w:color="auto"/>
            </w:tcBorders>
            <w:vAlign w:val="center"/>
          </w:tcPr>
          <w:p w14:paraId="6FD9C51E" w14:textId="77777777" w:rsidR="002E5F36" w:rsidRPr="008178EB" w:rsidRDefault="002E5F36" w:rsidP="00136E1B"/>
          <w:p w14:paraId="106C04B7" w14:textId="77777777" w:rsidR="002E5F36" w:rsidRPr="008178EB" w:rsidRDefault="002E5F36" w:rsidP="007646C2">
            <w:r w:rsidRPr="008178EB">
              <w:t xml:space="preserve">This is to confirm </w:t>
            </w:r>
            <w:r w:rsidR="007646C2">
              <w:t>that I am satisfied with the depth of information researched by the Learner Judge, and expressed meaningfully in an informative manner. I am of the opinion that the brief in the Breed Assignment Essay Topics has been met and that all relevant information has been included.</w:t>
            </w:r>
          </w:p>
          <w:p w14:paraId="1AFD9ADA" w14:textId="77777777" w:rsidR="002E5F36" w:rsidRPr="008178EB" w:rsidRDefault="002E5F36" w:rsidP="00136E1B"/>
        </w:tc>
      </w:tr>
      <w:tr w:rsidR="002E5F36" w:rsidRPr="00337837" w14:paraId="77FCA5D0" w14:textId="77777777" w:rsidTr="00FC667C">
        <w:trPr>
          <w:cantSplit/>
        </w:trPr>
        <w:tc>
          <w:tcPr>
            <w:tcW w:w="10188" w:type="dxa"/>
            <w:gridSpan w:val="2"/>
            <w:tcBorders>
              <w:bottom w:val="double" w:sz="4" w:space="0" w:color="auto"/>
            </w:tcBorders>
            <w:vAlign w:val="center"/>
          </w:tcPr>
          <w:p w14:paraId="0B42A72F" w14:textId="77777777" w:rsidR="002E5F36" w:rsidRDefault="003E1312" w:rsidP="00136E1B">
            <w:r w:rsidRPr="003E1312">
              <w:t>FEEDBACK:</w:t>
            </w:r>
          </w:p>
          <w:p w14:paraId="17145A0B" w14:textId="77777777" w:rsidR="003E1312" w:rsidRDefault="003E1312" w:rsidP="00136E1B"/>
          <w:p w14:paraId="02CF12AB" w14:textId="77777777" w:rsidR="003E1312" w:rsidRDefault="003E1312" w:rsidP="00136E1B"/>
          <w:p w14:paraId="5D0BE636" w14:textId="77777777" w:rsidR="003E1312" w:rsidRDefault="003E1312" w:rsidP="00136E1B"/>
          <w:p w14:paraId="2C8B9963" w14:textId="77777777" w:rsidR="003E1312" w:rsidRDefault="003E1312" w:rsidP="00136E1B"/>
          <w:p w14:paraId="02882770" w14:textId="77777777" w:rsidR="003E1312" w:rsidRDefault="003E1312" w:rsidP="00136E1B"/>
          <w:p w14:paraId="3C5D9734" w14:textId="77777777" w:rsidR="003E1312" w:rsidRDefault="003E1312" w:rsidP="00136E1B"/>
          <w:p w14:paraId="6D7E837A" w14:textId="77777777" w:rsidR="003E1312" w:rsidRDefault="003E1312" w:rsidP="00136E1B"/>
          <w:p w14:paraId="2986CB25" w14:textId="77777777" w:rsidR="003E1312" w:rsidRDefault="003E1312" w:rsidP="00136E1B"/>
          <w:p w14:paraId="332C0C9B" w14:textId="77777777" w:rsidR="003E1312" w:rsidRDefault="003E1312" w:rsidP="00136E1B"/>
          <w:p w14:paraId="3BEC58B2" w14:textId="77777777" w:rsidR="003E1312" w:rsidRDefault="003E1312" w:rsidP="00136E1B"/>
          <w:p w14:paraId="75137BF4" w14:textId="77777777" w:rsidR="003E1312" w:rsidRDefault="003E1312" w:rsidP="00136E1B"/>
          <w:p w14:paraId="078730F0" w14:textId="77777777" w:rsidR="003E1312" w:rsidRDefault="003E1312" w:rsidP="00136E1B"/>
          <w:p w14:paraId="686D0CE0" w14:textId="77777777" w:rsidR="003E1312" w:rsidRDefault="003E1312" w:rsidP="00136E1B"/>
          <w:p w14:paraId="3A93D53A" w14:textId="77777777" w:rsidR="003E1312" w:rsidRDefault="003E1312" w:rsidP="00136E1B"/>
          <w:p w14:paraId="5467E278" w14:textId="77777777" w:rsidR="003E1312" w:rsidRDefault="003E1312" w:rsidP="00136E1B"/>
          <w:p w14:paraId="3067EB9D" w14:textId="77777777" w:rsidR="003E1312" w:rsidRDefault="003E1312" w:rsidP="00136E1B"/>
          <w:p w14:paraId="1DC6AD98" w14:textId="77777777" w:rsidR="003E1312" w:rsidRDefault="003E1312" w:rsidP="00136E1B"/>
          <w:p w14:paraId="69FE659A" w14:textId="77777777" w:rsidR="003E1312" w:rsidRDefault="003E1312" w:rsidP="00136E1B"/>
          <w:p w14:paraId="5F8CA66D" w14:textId="77777777" w:rsidR="003E1312" w:rsidRDefault="003E1312" w:rsidP="00136E1B"/>
          <w:p w14:paraId="31D98980" w14:textId="77777777" w:rsidR="003E1312" w:rsidRPr="003E1312" w:rsidRDefault="003E1312" w:rsidP="00136E1B"/>
          <w:p w14:paraId="017CCE8B" w14:textId="77777777" w:rsidR="002E5F36" w:rsidRPr="00FC667C" w:rsidRDefault="002E5F36" w:rsidP="00136E1B">
            <w:pPr>
              <w:rPr>
                <w:color w:val="999999"/>
              </w:rPr>
            </w:pPr>
          </w:p>
          <w:p w14:paraId="2C0C5236" w14:textId="77777777" w:rsidR="002E5F36" w:rsidRPr="008178EB" w:rsidRDefault="002E5F36" w:rsidP="00136E1B"/>
          <w:p w14:paraId="6FBA9F6E" w14:textId="1A456579" w:rsidR="002E5F36" w:rsidRPr="008178EB" w:rsidRDefault="002E5F36" w:rsidP="00136E1B">
            <w:r w:rsidRPr="008178EB">
              <w:t xml:space="preserve">SIGNED – </w:t>
            </w:r>
            <w:r w:rsidR="008E653A">
              <w:t xml:space="preserve">SPECIALIST </w:t>
            </w:r>
            <w:r w:rsidR="005F4157">
              <w:t>MENTOR</w:t>
            </w:r>
            <w:r w:rsidRPr="008178EB">
              <w:t>: __________________________</w:t>
            </w:r>
            <w:r w:rsidR="008E653A">
              <w:t>_____</w:t>
            </w:r>
            <w:r w:rsidRPr="008178EB">
              <w:t>__________________</w:t>
            </w:r>
          </w:p>
          <w:p w14:paraId="6583450B" w14:textId="77777777" w:rsidR="002E5F36" w:rsidRPr="008178EB" w:rsidRDefault="002E5F36" w:rsidP="00136E1B"/>
        </w:tc>
      </w:tr>
    </w:tbl>
    <w:p w14:paraId="32720F34" w14:textId="77777777" w:rsidR="008C7A39" w:rsidRDefault="008C7A39" w:rsidP="002E5F36">
      <w:pPr>
        <w:rPr>
          <w:b/>
          <w:sz w:val="28"/>
          <w:szCs w:val="28"/>
        </w:rPr>
      </w:pPr>
    </w:p>
    <w:p w14:paraId="5CBE146E" w14:textId="32FEF13A" w:rsidR="005C5D93" w:rsidRDefault="005F4157" w:rsidP="002E5F36">
      <w:pPr>
        <w:rPr>
          <w:b/>
          <w:sz w:val="28"/>
          <w:szCs w:val="28"/>
        </w:rPr>
      </w:pPr>
      <w:r>
        <w:rPr>
          <w:bCs/>
          <w:i/>
          <w:iCs/>
          <w:sz w:val="22"/>
          <w:szCs w:val="22"/>
          <w:u w:val="single"/>
          <w:lang w:val="en-ZA"/>
        </w:rPr>
        <w:t>MENTO</w:t>
      </w:r>
      <w:r w:rsidR="00BD3718" w:rsidRPr="007646C2">
        <w:rPr>
          <w:bCs/>
          <w:i/>
          <w:iCs/>
          <w:sz w:val="22"/>
          <w:szCs w:val="22"/>
          <w:u w:val="single"/>
          <w:lang w:val="en-ZA"/>
        </w:rPr>
        <w:t>R</w:t>
      </w:r>
      <w:r w:rsidR="005C5D93" w:rsidRPr="007646C2">
        <w:rPr>
          <w:bCs/>
          <w:i/>
          <w:iCs/>
          <w:sz w:val="22"/>
          <w:szCs w:val="22"/>
          <w:u w:val="single"/>
          <w:lang w:val="en-ZA"/>
        </w:rPr>
        <w:t>:</w:t>
      </w:r>
      <w:r w:rsidR="005C5D93" w:rsidRPr="007646C2">
        <w:rPr>
          <w:bCs/>
          <w:i/>
          <w:sz w:val="22"/>
          <w:szCs w:val="22"/>
          <w:lang w:val="en-ZA"/>
        </w:rPr>
        <w:t xml:space="preserve">  Please either drop in your digital signature and save as a Word document, or scan and convert this form to Adobe PDF, then forward </w:t>
      </w:r>
      <w:r w:rsidR="007646C2" w:rsidRPr="007646C2">
        <w:rPr>
          <w:bCs/>
          <w:i/>
          <w:sz w:val="22"/>
          <w:szCs w:val="22"/>
          <w:lang w:val="en-ZA"/>
        </w:rPr>
        <w:t xml:space="preserve">this form </w:t>
      </w:r>
      <w:r w:rsidR="005C5D93" w:rsidRPr="007646C2">
        <w:rPr>
          <w:bCs/>
          <w:i/>
          <w:sz w:val="22"/>
          <w:szCs w:val="22"/>
          <w:lang w:val="en-ZA"/>
        </w:rPr>
        <w:t>as an attachment</w:t>
      </w:r>
      <w:r w:rsidR="007646C2" w:rsidRPr="007646C2">
        <w:rPr>
          <w:bCs/>
          <w:i/>
          <w:sz w:val="22"/>
          <w:szCs w:val="22"/>
          <w:lang w:val="en-ZA"/>
        </w:rPr>
        <w:t xml:space="preserve">, </w:t>
      </w:r>
      <w:r w:rsidR="007646C2" w:rsidRPr="00B1330E">
        <w:rPr>
          <w:b/>
          <w:bCs/>
          <w:i/>
          <w:sz w:val="22"/>
          <w:szCs w:val="22"/>
          <w:lang w:val="en-ZA"/>
        </w:rPr>
        <w:t>together with the Learner Judge’s Breed Assignment</w:t>
      </w:r>
      <w:r w:rsidR="007646C2" w:rsidRPr="007646C2">
        <w:rPr>
          <w:bCs/>
          <w:i/>
          <w:sz w:val="22"/>
          <w:szCs w:val="22"/>
          <w:lang w:val="en-ZA"/>
        </w:rPr>
        <w:t xml:space="preserve">, </w:t>
      </w:r>
      <w:r w:rsidR="005C5D93" w:rsidRPr="007646C2">
        <w:rPr>
          <w:bCs/>
          <w:i/>
          <w:sz w:val="22"/>
          <w:szCs w:val="22"/>
          <w:lang w:val="en-ZA"/>
        </w:rPr>
        <w:t>in an email</w:t>
      </w:r>
      <w:r w:rsidR="00BD3718" w:rsidRPr="007646C2">
        <w:rPr>
          <w:bCs/>
          <w:i/>
          <w:sz w:val="22"/>
          <w:szCs w:val="22"/>
          <w:lang w:val="en-ZA"/>
        </w:rPr>
        <w:t xml:space="preserve"> to</w:t>
      </w:r>
      <w:r w:rsidR="005C5D93" w:rsidRPr="007646C2">
        <w:rPr>
          <w:bCs/>
          <w:i/>
          <w:sz w:val="22"/>
          <w:szCs w:val="22"/>
          <w:lang w:val="en-ZA"/>
        </w:rPr>
        <w:t xml:space="preserve"> </w:t>
      </w:r>
      <w:r w:rsidR="000A63DF" w:rsidRPr="007646C2">
        <w:rPr>
          <w:bCs/>
          <w:i/>
          <w:sz w:val="22"/>
          <w:szCs w:val="22"/>
          <w:lang w:val="en-ZA"/>
        </w:rPr>
        <w:t xml:space="preserve">the </w:t>
      </w:r>
      <w:r w:rsidR="00A0473B">
        <w:rPr>
          <w:bCs/>
          <w:i/>
          <w:sz w:val="22"/>
          <w:szCs w:val="22"/>
          <w:lang w:val="en-ZA"/>
        </w:rPr>
        <w:t>KUSA Judges</w:t>
      </w:r>
      <w:r w:rsidR="00E80A74" w:rsidRPr="00402576">
        <w:rPr>
          <w:bCs/>
          <w:i/>
          <w:sz w:val="22"/>
          <w:szCs w:val="22"/>
          <w:lang w:val="en-ZA"/>
        </w:rPr>
        <w:t xml:space="preserve"> </w:t>
      </w:r>
      <w:r w:rsidR="00402576" w:rsidRPr="00402576">
        <w:rPr>
          <w:bCs/>
          <w:i/>
          <w:sz w:val="22"/>
          <w:szCs w:val="22"/>
          <w:lang w:val="en-ZA"/>
        </w:rPr>
        <w:t>Administration &amp; Affairs</w:t>
      </w:r>
      <w:r w:rsidR="00BD3718" w:rsidRPr="00402576">
        <w:rPr>
          <w:bCs/>
          <w:i/>
          <w:sz w:val="22"/>
          <w:szCs w:val="22"/>
          <w:lang w:val="en-ZA"/>
        </w:rPr>
        <w:t xml:space="preserve"> [</w:t>
      </w:r>
      <w:hyperlink r:id="rId8" w:history="1">
        <w:r w:rsidR="00402576" w:rsidRPr="00402576">
          <w:rPr>
            <w:rStyle w:val="Hyperlink"/>
            <w:bCs/>
            <w:i/>
            <w:sz w:val="22"/>
            <w:szCs w:val="22"/>
          </w:rPr>
          <w:t>jecjudges@kusa.co.za</w:t>
        </w:r>
      </w:hyperlink>
      <w:r w:rsidR="00BD3718" w:rsidRPr="00402576">
        <w:rPr>
          <w:bCs/>
          <w:i/>
          <w:sz w:val="22"/>
          <w:szCs w:val="22"/>
          <w:lang w:val="en-ZA"/>
        </w:rPr>
        <w:t>]</w:t>
      </w:r>
      <w:r w:rsidR="0063580B">
        <w:rPr>
          <w:bCs/>
          <w:i/>
          <w:sz w:val="22"/>
          <w:szCs w:val="22"/>
          <w:lang w:val="en-ZA"/>
        </w:rPr>
        <w:t xml:space="preserve"> </w:t>
      </w:r>
    </w:p>
    <w:sectPr w:rsidR="005C5D93" w:rsidSect="00952EA1">
      <w:pgSz w:w="12240" w:h="15840"/>
      <w:pgMar w:top="360" w:right="960" w:bottom="36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DFD76" w14:textId="77777777" w:rsidR="00A90A45" w:rsidRDefault="00A90A45">
      <w:r>
        <w:separator/>
      </w:r>
    </w:p>
  </w:endnote>
  <w:endnote w:type="continuationSeparator" w:id="0">
    <w:p w14:paraId="459ABD13" w14:textId="77777777" w:rsidR="00A90A45" w:rsidRDefault="00A9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4D014" w14:textId="77777777" w:rsidR="00A90A45" w:rsidRDefault="00A90A45">
      <w:r>
        <w:separator/>
      </w:r>
    </w:p>
  </w:footnote>
  <w:footnote w:type="continuationSeparator" w:id="0">
    <w:p w14:paraId="0E592F07" w14:textId="77777777" w:rsidR="00A90A45" w:rsidRDefault="00A90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27E"/>
    <w:multiLevelType w:val="hybridMultilevel"/>
    <w:tmpl w:val="CF581A80"/>
    <w:lvl w:ilvl="0" w:tplc="03D0A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C71CF3"/>
    <w:multiLevelType w:val="hybridMultilevel"/>
    <w:tmpl w:val="87F0883A"/>
    <w:lvl w:ilvl="0" w:tplc="95F6A3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399240C"/>
    <w:multiLevelType w:val="hybridMultilevel"/>
    <w:tmpl w:val="B6FC6812"/>
    <w:lvl w:ilvl="0" w:tplc="DE98130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1563844"/>
    <w:multiLevelType w:val="hybridMultilevel"/>
    <w:tmpl w:val="7CBEE800"/>
    <w:lvl w:ilvl="0" w:tplc="F4E6C7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76210C"/>
    <w:multiLevelType w:val="hybridMultilevel"/>
    <w:tmpl w:val="2FD6B5C2"/>
    <w:lvl w:ilvl="0" w:tplc="EF8C60C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68337878">
    <w:abstractNumId w:val="0"/>
  </w:num>
  <w:num w:numId="2" w16cid:durableId="1160972398">
    <w:abstractNumId w:val="3"/>
  </w:num>
  <w:num w:numId="3" w16cid:durableId="1974142383">
    <w:abstractNumId w:val="1"/>
  </w:num>
  <w:num w:numId="4" w16cid:durableId="1115758929">
    <w:abstractNumId w:val="4"/>
  </w:num>
  <w:num w:numId="5" w16cid:durableId="1732120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6A"/>
    <w:rsid w:val="00003C75"/>
    <w:rsid w:val="000126E3"/>
    <w:rsid w:val="0003074F"/>
    <w:rsid w:val="00031A6A"/>
    <w:rsid w:val="0003597F"/>
    <w:rsid w:val="0005391D"/>
    <w:rsid w:val="000772DB"/>
    <w:rsid w:val="00077547"/>
    <w:rsid w:val="00097EA3"/>
    <w:rsid w:val="000A63DF"/>
    <w:rsid w:val="000B63FC"/>
    <w:rsid w:val="000C587D"/>
    <w:rsid w:val="000D69EF"/>
    <w:rsid w:val="000F693A"/>
    <w:rsid w:val="00114AFC"/>
    <w:rsid w:val="00123502"/>
    <w:rsid w:val="0012649D"/>
    <w:rsid w:val="0013143B"/>
    <w:rsid w:val="00133C8B"/>
    <w:rsid w:val="00133F07"/>
    <w:rsid w:val="00136E1B"/>
    <w:rsid w:val="0014461C"/>
    <w:rsid w:val="00160F3E"/>
    <w:rsid w:val="00161BBE"/>
    <w:rsid w:val="00171AEC"/>
    <w:rsid w:val="001750F7"/>
    <w:rsid w:val="001829DF"/>
    <w:rsid w:val="001A2C3E"/>
    <w:rsid w:val="001C11C7"/>
    <w:rsid w:val="001D2C9C"/>
    <w:rsid w:val="001D773F"/>
    <w:rsid w:val="00200D40"/>
    <w:rsid w:val="0020330A"/>
    <w:rsid w:val="002058ED"/>
    <w:rsid w:val="00243665"/>
    <w:rsid w:val="002B1CBD"/>
    <w:rsid w:val="002B51AA"/>
    <w:rsid w:val="002B70B6"/>
    <w:rsid w:val="002D4EE5"/>
    <w:rsid w:val="002E1B40"/>
    <w:rsid w:val="002E5F36"/>
    <w:rsid w:val="003204E1"/>
    <w:rsid w:val="003379CE"/>
    <w:rsid w:val="00337C01"/>
    <w:rsid w:val="00340838"/>
    <w:rsid w:val="00353477"/>
    <w:rsid w:val="00360605"/>
    <w:rsid w:val="00361D45"/>
    <w:rsid w:val="003705F3"/>
    <w:rsid w:val="003A59BE"/>
    <w:rsid w:val="003B1313"/>
    <w:rsid w:val="003B28D1"/>
    <w:rsid w:val="003B4867"/>
    <w:rsid w:val="003C5410"/>
    <w:rsid w:val="003D3FA3"/>
    <w:rsid w:val="003E1312"/>
    <w:rsid w:val="003E5172"/>
    <w:rsid w:val="003E51A5"/>
    <w:rsid w:val="003E7E74"/>
    <w:rsid w:val="003F3869"/>
    <w:rsid w:val="003F661E"/>
    <w:rsid w:val="00402576"/>
    <w:rsid w:val="004123AA"/>
    <w:rsid w:val="00415AA6"/>
    <w:rsid w:val="00451BD8"/>
    <w:rsid w:val="004575D0"/>
    <w:rsid w:val="00461ECD"/>
    <w:rsid w:val="00462148"/>
    <w:rsid w:val="004854AD"/>
    <w:rsid w:val="004A0D07"/>
    <w:rsid w:val="004A7E70"/>
    <w:rsid w:val="004B1778"/>
    <w:rsid w:val="004C569B"/>
    <w:rsid w:val="004D0791"/>
    <w:rsid w:val="004D191E"/>
    <w:rsid w:val="004E679E"/>
    <w:rsid w:val="00520662"/>
    <w:rsid w:val="0052190E"/>
    <w:rsid w:val="005425F1"/>
    <w:rsid w:val="00577CF3"/>
    <w:rsid w:val="00581EEA"/>
    <w:rsid w:val="00586A4C"/>
    <w:rsid w:val="005A2640"/>
    <w:rsid w:val="005C5D93"/>
    <w:rsid w:val="005D359D"/>
    <w:rsid w:val="005E1E5E"/>
    <w:rsid w:val="005F4157"/>
    <w:rsid w:val="0062130E"/>
    <w:rsid w:val="0063580B"/>
    <w:rsid w:val="00642CEC"/>
    <w:rsid w:val="00647E38"/>
    <w:rsid w:val="00655C9B"/>
    <w:rsid w:val="00674EF1"/>
    <w:rsid w:val="006C38D1"/>
    <w:rsid w:val="006D4D2C"/>
    <w:rsid w:val="006D535F"/>
    <w:rsid w:val="006E2681"/>
    <w:rsid w:val="006E6079"/>
    <w:rsid w:val="006F1D39"/>
    <w:rsid w:val="0070296C"/>
    <w:rsid w:val="00714CDA"/>
    <w:rsid w:val="007240EE"/>
    <w:rsid w:val="00727544"/>
    <w:rsid w:val="00731803"/>
    <w:rsid w:val="00732189"/>
    <w:rsid w:val="0074435B"/>
    <w:rsid w:val="00754CE5"/>
    <w:rsid w:val="00755227"/>
    <w:rsid w:val="007646C2"/>
    <w:rsid w:val="0078714F"/>
    <w:rsid w:val="007A38A9"/>
    <w:rsid w:val="007B476A"/>
    <w:rsid w:val="007D08FA"/>
    <w:rsid w:val="007D15E9"/>
    <w:rsid w:val="007D3738"/>
    <w:rsid w:val="007D6D2E"/>
    <w:rsid w:val="008023F7"/>
    <w:rsid w:val="00811C7F"/>
    <w:rsid w:val="008178EB"/>
    <w:rsid w:val="00823EA1"/>
    <w:rsid w:val="00824A63"/>
    <w:rsid w:val="008412A7"/>
    <w:rsid w:val="0086257D"/>
    <w:rsid w:val="00863F25"/>
    <w:rsid w:val="0087059B"/>
    <w:rsid w:val="0089344D"/>
    <w:rsid w:val="008A05B1"/>
    <w:rsid w:val="008C2D55"/>
    <w:rsid w:val="008C7A39"/>
    <w:rsid w:val="008E653A"/>
    <w:rsid w:val="00915AA7"/>
    <w:rsid w:val="0092241D"/>
    <w:rsid w:val="00952EA1"/>
    <w:rsid w:val="009606B4"/>
    <w:rsid w:val="00962A79"/>
    <w:rsid w:val="00975158"/>
    <w:rsid w:val="009755EC"/>
    <w:rsid w:val="00982BE1"/>
    <w:rsid w:val="00991BF9"/>
    <w:rsid w:val="009C1614"/>
    <w:rsid w:val="009E1931"/>
    <w:rsid w:val="009F0863"/>
    <w:rsid w:val="009F1F61"/>
    <w:rsid w:val="00A0473B"/>
    <w:rsid w:val="00A66E6A"/>
    <w:rsid w:val="00A90A45"/>
    <w:rsid w:val="00AE00EA"/>
    <w:rsid w:val="00AE1E83"/>
    <w:rsid w:val="00B0369E"/>
    <w:rsid w:val="00B03C37"/>
    <w:rsid w:val="00B0482B"/>
    <w:rsid w:val="00B1330E"/>
    <w:rsid w:val="00B139FB"/>
    <w:rsid w:val="00B16CD2"/>
    <w:rsid w:val="00B56DDF"/>
    <w:rsid w:val="00B76285"/>
    <w:rsid w:val="00B77A26"/>
    <w:rsid w:val="00B81A4E"/>
    <w:rsid w:val="00B94895"/>
    <w:rsid w:val="00B96C1D"/>
    <w:rsid w:val="00BB38B3"/>
    <w:rsid w:val="00BB5006"/>
    <w:rsid w:val="00BC2CC0"/>
    <w:rsid w:val="00BD3718"/>
    <w:rsid w:val="00C32E8F"/>
    <w:rsid w:val="00C400CD"/>
    <w:rsid w:val="00C40172"/>
    <w:rsid w:val="00C42DEC"/>
    <w:rsid w:val="00CE6F01"/>
    <w:rsid w:val="00D172AC"/>
    <w:rsid w:val="00D41FD2"/>
    <w:rsid w:val="00D60831"/>
    <w:rsid w:val="00DC0264"/>
    <w:rsid w:val="00DD53EA"/>
    <w:rsid w:val="00DE5BF3"/>
    <w:rsid w:val="00DF71F0"/>
    <w:rsid w:val="00E04FE7"/>
    <w:rsid w:val="00E12C85"/>
    <w:rsid w:val="00E1730C"/>
    <w:rsid w:val="00E210C1"/>
    <w:rsid w:val="00E300F8"/>
    <w:rsid w:val="00E33EF6"/>
    <w:rsid w:val="00E46AEA"/>
    <w:rsid w:val="00E71167"/>
    <w:rsid w:val="00E77074"/>
    <w:rsid w:val="00E80A74"/>
    <w:rsid w:val="00ED48C5"/>
    <w:rsid w:val="00ED6B6D"/>
    <w:rsid w:val="00EE0F49"/>
    <w:rsid w:val="00F021FA"/>
    <w:rsid w:val="00F34E8A"/>
    <w:rsid w:val="00F40621"/>
    <w:rsid w:val="00F50142"/>
    <w:rsid w:val="00F56E6C"/>
    <w:rsid w:val="00F85085"/>
    <w:rsid w:val="00F85146"/>
    <w:rsid w:val="00F86FB1"/>
    <w:rsid w:val="00F94CCE"/>
    <w:rsid w:val="00FC667C"/>
    <w:rsid w:val="00FE16EA"/>
    <w:rsid w:val="00FF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AD09652"/>
  <w15:docId w15:val="{53ED9AB6-1729-4096-8520-09BEC918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1A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1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36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B139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39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39FB"/>
  </w:style>
  <w:style w:type="paragraph" w:styleId="BalloonText">
    <w:name w:val="Balloon Text"/>
    <w:basedOn w:val="Normal"/>
    <w:link w:val="BalloonTextChar"/>
    <w:rsid w:val="000B63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63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025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cjudges@kusa.co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McFarlane</dc:creator>
  <cp:lastModifiedBy>Karene Karstadt</cp:lastModifiedBy>
  <cp:revision>3</cp:revision>
  <dcterms:created xsi:type="dcterms:W3CDTF">2026-01-23T09:13:00Z</dcterms:created>
  <dcterms:modified xsi:type="dcterms:W3CDTF">2026-01-23T09:14:00Z</dcterms:modified>
</cp:coreProperties>
</file>