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942D1" w14:textId="77777777" w:rsidR="00A923E1" w:rsidRPr="008F4BF8" w:rsidRDefault="0016002A" w:rsidP="00036C31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ZA"/>
        </w:rPr>
        <w:object w:dxaOrig="1440" w:dyaOrig="1440" w14:anchorId="553600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72.75pt;margin-top:.45pt;width:78.75pt;height:76.3pt;z-index:-251658752;mso-wrap-edited:f" wrapcoords="-254 0 -254 21340 21600 21340 21600 0 -254 0">
            <v:imagedata r:id="rId5" o:title=""/>
            <w10:wrap type="tight"/>
          </v:shape>
          <o:OLEObject Type="Embed" ProgID="Photoshop.Image.5" ShapeID="_x0000_s1026" DrawAspect="Content" ObjectID="_1664597542" r:id="rId6">
            <o:FieldCodes>\s</o:FieldCodes>
          </o:OLEObject>
        </w:object>
      </w:r>
      <w:r w:rsidR="008F4BF8" w:rsidRPr="008F4BF8">
        <w:rPr>
          <w:b/>
          <w:sz w:val="32"/>
          <w:szCs w:val="32"/>
        </w:rPr>
        <w:t>NATIONAL OBEDIENCE SUB COMMITTEE</w:t>
      </w:r>
    </w:p>
    <w:p w14:paraId="51153DBE" w14:textId="77777777" w:rsidR="008F4BF8" w:rsidRPr="008F4BF8" w:rsidRDefault="008F4BF8" w:rsidP="00036C31">
      <w:pPr>
        <w:jc w:val="center"/>
        <w:rPr>
          <w:b/>
          <w:sz w:val="32"/>
          <w:szCs w:val="32"/>
        </w:rPr>
      </w:pPr>
      <w:r w:rsidRPr="008F4BF8">
        <w:rPr>
          <w:b/>
          <w:sz w:val="32"/>
          <w:szCs w:val="32"/>
        </w:rPr>
        <w:t>OF THE FEDERAL COUNCIL</w:t>
      </w:r>
    </w:p>
    <w:p w14:paraId="36EE7891" w14:textId="77777777" w:rsidR="008F4BF8" w:rsidRPr="008F4BF8" w:rsidRDefault="008F4BF8" w:rsidP="00036C31">
      <w:pPr>
        <w:jc w:val="center"/>
        <w:rPr>
          <w:b/>
          <w:sz w:val="32"/>
          <w:szCs w:val="32"/>
        </w:rPr>
      </w:pPr>
      <w:r w:rsidRPr="008F4BF8">
        <w:rPr>
          <w:b/>
          <w:sz w:val="32"/>
          <w:szCs w:val="32"/>
        </w:rPr>
        <w:t>OF THE KENNEL UNION OF SOUTHERN AFRICA</w:t>
      </w:r>
    </w:p>
    <w:p w14:paraId="759424A5" w14:textId="77777777" w:rsidR="008F4BF8" w:rsidRPr="004C2B78" w:rsidRDefault="00B94DA7" w:rsidP="00036C31">
      <w:pPr>
        <w:jc w:val="center"/>
        <w:rPr>
          <w:b/>
        </w:rPr>
      </w:pPr>
      <w:r w:rsidRPr="004C2B78">
        <w:rPr>
          <w:b/>
        </w:rPr>
        <w:t>WESTERN CAPE</w:t>
      </w:r>
      <w:r w:rsidRPr="004C2B78">
        <w:rPr>
          <w:b/>
        </w:rPr>
        <w:tab/>
      </w:r>
      <w:r w:rsidR="00193BB5" w:rsidRPr="004C2B78">
        <w:rPr>
          <w:b/>
        </w:rPr>
        <w:tab/>
      </w:r>
      <w:r w:rsidRPr="004C2B78">
        <w:rPr>
          <w:b/>
        </w:rPr>
        <w:t>EASTERN CAPE</w:t>
      </w:r>
      <w:r w:rsidRPr="004C2B78">
        <w:rPr>
          <w:b/>
        </w:rPr>
        <w:tab/>
      </w:r>
      <w:r w:rsidRPr="004C2B78">
        <w:rPr>
          <w:b/>
        </w:rPr>
        <w:tab/>
        <w:t>DOGSPC</w:t>
      </w:r>
      <w:r w:rsidRPr="004C2B78">
        <w:rPr>
          <w:b/>
        </w:rPr>
        <w:tab/>
        <w:t>KWA ZULU</w:t>
      </w:r>
      <w:r w:rsidRPr="004C2B78">
        <w:rPr>
          <w:b/>
        </w:rPr>
        <w:tab/>
        <w:t>FREE STATE</w:t>
      </w:r>
    </w:p>
    <w:p w14:paraId="4F4EC334" w14:textId="5DE0895B" w:rsidR="00B94DA7" w:rsidRDefault="004C2B78" w:rsidP="004C2B78">
      <w:r>
        <w:t xml:space="preserve">         </w:t>
      </w:r>
      <w:proofErr w:type="gramStart"/>
      <w:r w:rsidR="00B94DA7">
        <w:t>R.KONING</w:t>
      </w:r>
      <w:proofErr w:type="gramEnd"/>
      <w:r w:rsidR="00B94DA7">
        <w:tab/>
      </w:r>
      <w:r>
        <w:tab/>
        <w:t xml:space="preserve">        W. WESTRA             </w:t>
      </w:r>
      <w:r w:rsidR="006248E6">
        <w:t xml:space="preserve"> </w:t>
      </w:r>
      <w:r w:rsidR="001718E5">
        <w:t xml:space="preserve"> D. BEKKER</w:t>
      </w:r>
      <w:r w:rsidR="00EA72DB">
        <w:tab/>
        <w:t xml:space="preserve">        </w:t>
      </w:r>
      <w:r w:rsidR="001718E5">
        <w:t>L MILNE</w:t>
      </w:r>
      <w:r w:rsidR="00EA72DB">
        <w:t xml:space="preserve"> </w:t>
      </w:r>
      <w:r>
        <w:t xml:space="preserve">     </w:t>
      </w:r>
      <w:r w:rsidR="00753D11">
        <w:tab/>
      </w:r>
      <w:r w:rsidR="001718E5">
        <w:t xml:space="preserve">      VACANT</w:t>
      </w:r>
    </w:p>
    <w:p w14:paraId="1BA38613" w14:textId="77777777" w:rsidR="00193BB5" w:rsidRDefault="00D91A3C" w:rsidP="00D91A3C">
      <w:pPr>
        <w:rPr>
          <w:color w:val="FF0000"/>
        </w:rPr>
      </w:pPr>
      <w:r>
        <w:rPr>
          <w:color w:val="FF0000"/>
        </w:rPr>
        <w:t xml:space="preserve">      </w:t>
      </w:r>
      <w:r w:rsidR="00B94DA7" w:rsidRPr="00B94DA7">
        <w:rPr>
          <w:color w:val="FF0000"/>
        </w:rPr>
        <w:t>CONVENOR</w:t>
      </w:r>
    </w:p>
    <w:p w14:paraId="6B5B34C2" w14:textId="2F121A63" w:rsidR="00193BB5" w:rsidRDefault="00D91A3C" w:rsidP="00D91A3C">
      <w:r>
        <w:t xml:space="preserve">      </w:t>
      </w:r>
      <w:r w:rsidR="001718E5">
        <w:t>OLIVE KNIPE</w:t>
      </w:r>
    </w:p>
    <w:p w14:paraId="2503D69D" w14:textId="77777777" w:rsidR="00193BB5" w:rsidRDefault="00D91A3C" w:rsidP="00D91A3C">
      <w:pPr>
        <w:rPr>
          <w:color w:val="FF0000"/>
        </w:rPr>
      </w:pPr>
      <w:r>
        <w:rPr>
          <w:color w:val="FF0000"/>
        </w:rPr>
        <w:t xml:space="preserve">        </w:t>
      </w:r>
      <w:r w:rsidR="00193BB5" w:rsidRPr="00193BB5">
        <w:rPr>
          <w:color w:val="FF0000"/>
        </w:rPr>
        <w:t>SECRETARY</w:t>
      </w:r>
    </w:p>
    <w:p w14:paraId="1F4CFA50" w14:textId="77777777" w:rsidR="002828A9" w:rsidRDefault="002828A9" w:rsidP="00036C31">
      <w:pPr>
        <w:jc w:val="center"/>
        <w:rPr>
          <w:color w:val="FF0000"/>
        </w:rPr>
      </w:pPr>
      <w:r>
        <w:rPr>
          <w:color w:val="FF0000"/>
        </w:rPr>
        <w:t>--------------------------------------------------------------------------------------------------------------------------------------</w:t>
      </w:r>
    </w:p>
    <w:p w14:paraId="672B8828" w14:textId="65E443BF" w:rsidR="003B6036" w:rsidRDefault="001718E5" w:rsidP="00A41E7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16</w:t>
      </w:r>
      <w:r w:rsidR="00C14B8D">
        <w:rPr>
          <w:b/>
          <w:sz w:val="32"/>
          <w:szCs w:val="32"/>
          <w:u w:val="single"/>
        </w:rPr>
        <w:t xml:space="preserve"> OCTOBER</w:t>
      </w:r>
      <w:r w:rsidR="00857A71">
        <w:rPr>
          <w:b/>
          <w:sz w:val="32"/>
          <w:szCs w:val="32"/>
          <w:u w:val="single"/>
        </w:rPr>
        <w:t xml:space="preserve"> </w:t>
      </w:r>
      <w:proofErr w:type="gramStart"/>
      <w:r w:rsidR="00857A71">
        <w:rPr>
          <w:b/>
          <w:sz w:val="32"/>
          <w:szCs w:val="32"/>
          <w:u w:val="single"/>
        </w:rPr>
        <w:t>20</w:t>
      </w:r>
      <w:r>
        <w:rPr>
          <w:b/>
          <w:sz w:val="32"/>
          <w:szCs w:val="32"/>
          <w:u w:val="single"/>
        </w:rPr>
        <w:t>20</w:t>
      </w:r>
      <w:r w:rsidR="00DE4EEE">
        <w:rPr>
          <w:b/>
          <w:sz w:val="32"/>
          <w:szCs w:val="32"/>
          <w:u w:val="single"/>
        </w:rPr>
        <w:t xml:space="preserve">  email</w:t>
      </w:r>
      <w:proofErr w:type="gramEnd"/>
      <w:r w:rsidR="00DE4EEE">
        <w:rPr>
          <w:b/>
          <w:sz w:val="32"/>
          <w:szCs w:val="32"/>
          <w:u w:val="single"/>
        </w:rPr>
        <w:t xml:space="preserve"> number </w:t>
      </w:r>
      <w:r>
        <w:rPr>
          <w:b/>
          <w:sz w:val="32"/>
          <w:szCs w:val="32"/>
          <w:u w:val="single"/>
        </w:rPr>
        <w:t>20</w:t>
      </w:r>
    </w:p>
    <w:p w14:paraId="0C13501C" w14:textId="77777777" w:rsidR="00FE514A" w:rsidRDefault="00311C88" w:rsidP="00C14B8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NATIONAL OBEDIENCE CHAIRMANS REPORT </w:t>
      </w:r>
    </w:p>
    <w:p w14:paraId="5BF4F306" w14:textId="0E299B3B" w:rsidR="00311C88" w:rsidRDefault="00311C88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1718E5">
        <w:rPr>
          <w:b/>
          <w:sz w:val="28"/>
          <w:szCs w:val="28"/>
        </w:rPr>
        <w:t>R CHAIRMAN     FEDCO</w:t>
      </w:r>
    </w:p>
    <w:p w14:paraId="6376324B" w14:textId="3B3A40BA" w:rsidR="003E533B" w:rsidRDefault="00634D85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 have nearly come out of six months </w:t>
      </w:r>
      <w:proofErr w:type="gramStart"/>
      <w:r>
        <w:rPr>
          <w:b/>
          <w:sz w:val="28"/>
          <w:szCs w:val="28"/>
        </w:rPr>
        <w:t>of  a</w:t>
      </w:r>
      <w:proofErr w:type="gramEnd"/>
      <w:r>
        <w:rPr>
          <w:b/>
          <w:sz w:val="28"/>
          <w:szCs w:val="28"/>
        </w:rPr>
        <w:t xml:space="preserve"> virus that kept every body at home The worst affected were the children and our dogs. No walks to our </w:t>
      </w:r>
      <w:r w:rsidR="0016002A">
        <w:rPr>
          <w:b/>
          <w:sz w:val="28"/>
          <w:szCs w:val="28"/>
        </w:rPr>
        <w:t>special</w:t>
      </w:r>
      <w:r>
        <w:rPr>
          <w:b/>
          <w:sz w:val="28"/>
          <w:szCs w:val="28"/>
        </w:rPr>
        <w:t xml:space="preserve"> outings.</w:t>
      </w:r>
      <w:r w:rsidR="004D2505">
        <w:rPr>
          <w:b/>
          <w:sz w:val="28"/>
          <w:szCs w:val="28"/>
        </w:rPr>
        <w:t xml:space="preserve"> Although, house bound, we continued to email and phone one another. Thank goodness for Zoom we also could hold meetings.</w:t>
      </w:r>
    </w:p>
    <w:p w14:paraId="5DC901ED" w14:textId="32737D0D" w:rsidR="004D2505" w:rsidRDefault="004D2505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There has been no progress or activities at clubs or shows due to the Lock Down. According to my information all shows were cancelled until next year.</w:t>
      </w:r>
    </w:p>
    <w:p w14:paraId="1391381D" w14:textId="7E977C9F" w:rsidR="004D2505" w:rsidRDefault="00C93394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Low and behold we </w:t>
      </w:r>
      <w:r w:rsidR="0016002A">
        <w:rPr>
          <w:b/>
          <w:sz w:val="28"/>
          <w:szCs w:val="28"/>
        </w:rPr>
        <w:t>are</w:t>
      </w:r>
      <w:r>
        <w:rPr>
          <w:b/>
          <w:sz w:val="28"/>
          <w:szCs w:val="28"/>
        </w:rPr>
        <w:t xml:space="preserve"> in stage </w:t>
      </w:r>
      <w:proofErr w:type="gramStart"/>
      <w:r>
        <w:rPr>
          <w:b/>
          <w:sz w:val="28"/>
          <w:szCs w:val="28"/>
        </w:rPr>
        <w:t>one ,</w:t>
      </w:r>
      <w:proofErr w:type="gramEnd"/>
      <w:r>
        <w:rPr>
          <w:b/>
          <w:sz w:val="28"/>
          <w:szCs w:val="28"/>
        </w:rPr>
        <w:t xml:space="preserve"> Two of  the breed clubs decided to have a local show in October. Many emails were going from KUSA to the shows. Conditions and more conditions had to be adhered to</w:t>
      </w:r>
      <w:r w:rsidR="00331341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 xml:space="preserve">. We must remember that these two clubs were putting on </w:t>
      </w:r>
      <w:r w:rsidR="00DE40B5">
        <w:rPr>
          <w:b/>
          <w:sz w:val="28"/>
          <w:szCs w:val="28"/>
        </w:rPr>
        <w:t>Obedience and other disciplines</w:t>
      </w:r>
      <w:r w:rsidR="0016002A">
        <w:rPr>
          <w:b/>
          <w:sz w:val="28"/>
          <w:szCs w:val="28"/>
        </w:rPr>
        <w:t xml:space="preserve"> shows</w:t>
      </w:r>
      <w:r w:rsidR="00DE40B5">
        <w:rPr>
          <w:b/>
          <w:sz w:val="28"/>
          <w:szCs w:val="28"/>
        </w:rPr>
        <w:t xml:space="preserve"> not Breed</w:t>
      </w:r>
      <w:r w:rsidR="0016002A">
        <w:rPr>
          <w:b/>
          <w:sz w:val="28"/>
          <w:szCs w:val="28"/>
        </w:rPr>
        <w:t>.</w:t>
      </w:r>
    </w:p>
    <w:p w14:paraId="4D15F097" w14:textId="51E13F32" w:rsidR="00DE40B5" w:rsidRDefault="00DE40B5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Because of time and </w:t>
      </w:r>
      <w:proofErr w:type="gramStart"/>
      <w:r>
        <w:rPr>
          <w:b/>
          <w:sz w:val="28"/>
          <w:szCs w:val="28"/>
        </w:rPr>
        <w:t>conditions</w:t>
      </w:r>
      <w:proofErr w:type="gramEnd"/>
      <w:r>
        <w:rPr>
          <w:b/>
          <w:sz w:val="28"/>
          <w:szCs w:val="28"/>
        </w:rPr>
        <w:t xml:space="preserve"> we could not run our prestige Victor/Victrix </w:t>
      </w:r>
      <w:proofErr w:type="spellStart"/>
      <w:r>
        <w:rPr>
          <w:b/>
          <w:sz w:val="28"/>
          <w:szCs w:val="28"/>
        </w:rPr>
        <w:t>Ludorum</w:t>
      </w:r>
      <w:proofErr w:type="spellEnd"/>
      <w:r>
        <w:rPr>
          <w:b/>
          <w:sz w:val="28"/>
          <w:szCs w:val="28"/>
        </w:rPr>
        <w:t xml:space="preserve"> competition because it was not a championship show.</w:t>
      </w:r>
    </w:p>
    <w:p w14:paraId="088E142E" w14:textId="4DA8CB67" w:rsidR="00A73310" w:rsidRDefault="00DE40B5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two shows were well attended. My sincere thanks to the shows which had adhered to all KUSA</w:t>
      </w:r>
      <w:r w:rsidR="006D6437">
        <w:rPr>
          <w:b/>
          <w:sz w:val="28"/>
          <w:szCs w:val="28"/>
        </w:rPr>
        <w:t xml:space="preserve"> rules and conditions. Special basins of water and soap was at all Obedience </w:t>
      </w:r>
      <w:proofErr w:type="gramStart"/>
      <w:r w:rsidR="006D6437">
        <w:rPr>
          <w:b/>
          <w:sz w:val="28"/>
          <w:szCs w:val="28"/>
        </w:rPr>
        <w:t>judges</w:t>
      </w:r>
      <w:proofErr w:type="gramEnd"/>
      <w:r w:rsidR="006D6437">
        <w:rPr>
          <w:b/>
          <w:sz w:val="28"/>
          <w:szCs w:val="28"/>
        </w:rPr>
        <w:t xml:space="preserve"> tables.</w:t>
      </w:r>
    </w:p>
    <w:p w14:paraId="35673FB9" w14:textId="23B794F7" w:rsidR="006D6437" w:rsidRDefault="006D6437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In November a club in Gauteng will be holding their Obedience show.</w:t>
      </w:r>
    </w:p>
    <w:p w14:paraId="54DA9CFF" w14:textId="2CC25C66" w:rsidR="006D6437" w:rsidRDefault="006D6437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>Due to the fact that we could not hold more shows our Handler and Dog of the year 2020</w:t>
      </w:r>
      <w:r w:rsidR="00EF663C">
        <w:rPr>
          <w:b/>
          <w:sz w:val="28"/>
          <w:szCs w:val="28"/>
        </w:rPr>
        <w:t xml:space="preserve"> would not be held in the Provinces.</w:t>
      </w:r>
    </w:p>
    <w:p w14:paraId="375F76B1" w14:textId="5434D9D9" w:rsidR="00EF663C" w:rsidRDefault="00EF663C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 are concerned about who is KUSA sending the Canine Good Citizen booklet </w:t>
      </w:r>
      <w:proofErr w:type="gramStart"/>
      <w:r>
        <w:rPr>
          <w:b/>
          <w:sz w:val="28"/>
          <w:szCs w:val="28"/>
        </w:rPr>
        <w:t>to</w:t>
      </w:r>
      <w:r w:rsidR="00717115">
        <w:rPr>
          <w:b/>
          <w:sz w:val="28"/>
          <w:szCs w:val="28"/>
        </w:rPr>
        <w:t>o</w:t>
      </w:r>
      <w:r w:rsidR="000B3EB5">
        <w:rPr>
          <w:b/>
          <w:sz w:val="28"/>
          <w:szCs w:val="28"/>
        </w:rPr>
        <w:t>,</w:t>
      </w:r>
      <w:r w:rsidR="00717115">
        <w:rPr>
          <w:b/>
          <w:sz w:val="28"/>
          <w:szCs w:val="28"/>
        </w:rPr>
        <w:t xml:space="preserve">  Only</w:t>
      </w:r>
      <w:proofErr w:type="gramEnd"/>
      <w:r w:rsidR="007171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organisations </w:t>
      </w:r>
      <w:r w:rsidR="002B3BEC">
        <w:rPr>
          <w:b/>
          <w:sz w:val="28"/>
          <w:szCs w:val="28"/>
        </w:rPr>
        <w:t xml:space="preserve">and Clubs </w:t>
      </w:r>
      <w:r>
        <w:rPr>
          <w:b/>
          <w:sz w:val="28"/>
          <w:szCs w:val="28"/>
        </w:rPr>
        <w:t>who  have a recognised Evaluator.</w:t>
      </w:r>
    </w:p>
    <w:p w14:paraId="342C370E" w14:textId="75A735F5" w:rsidR="00A73310" w:rsidRDefault="00A73310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>Kusa has all the Evaluators names in Provinces</w:t>
      </w:r>
      <w:r w:rsidR="00717115">
        <w:rPr>
          <w:b/>
          <w:sz w:val="28"/>
          <w:szCs w:val="28"/>
        </w:rPr>
        <w:t>. Yet we are still having problems.</w:t>
      </w:r>
      <w:r w:rsidR="000B3EB5">
        <w:rPr>
          <w:b/>
          <w:sz w:val="28"/>
          <w:szCs w:val="28"/>
        </w:rPr>
        <w:t xml:space="preserve"> Are the signed copies</w:t>
      </w:r>
      <w:r w:rsidR="002B3BEC">
        <w:rPr>
          <w:b/>
          <w:sz w:val="28"/>
          <w:szCs w:val="28"/>
        </w:rPr>
        <w:t xml:space="preserve"> been returned to </w:t>
      </w:r>
      <w:proofErr w:type="gramStart"/>
      <w:r w:rsidR="002B3BEC">
        <w:rPr>
          <w:b/>
          <w:sz w:val="28"/>
          <w:szCs w:val="28"/>
        </w:rPr>
        <w:t>Kusa ?</w:t>
      </w:r>
      <w:proofErr w:type="gramEnd"/>
    </w:p>
    <w:p w14:paraId="48744A14" w14:textId="2ACDE626" w:rsidR="00491C34" w:rsidRDefault="00491C34" w:rsidP="00311C88">
      <w:pPr>
        <w:rPr>
          <w:b/>
          <w:sz w:val="28"/>
          <w:szCs w:val="28"/>
        </w:rPr>
      </w:pPr>
    </w:p>
    <w:p w14:paraId="38031A3E" w14:textId="7CFA8827" w:rsidR="002B3BEC" w:rsidRDefault="002B3BEC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Due to the Lockdown we only sent out two Obedience newsletter for the </w:t>
      </w:r>
      <w:proofErr w:type="gramStart"/>
      <w:r>
        <w:rPr>
          <w:b/>
          <w:sz w:val="28"/>
          <w:szCs w:val="28"/>
        </w:rPr>
        <w:t xml:space="preserve">year </w:t>
      </w:r>
      <w:r w:rsidR="0016002A">
        <w:rPr>
          <w:b/>
          <w:sz w:val="28"/>
          <w:szCs w:val="28"/>
        </w:rPr>
        <w:t>.</w:t>
      </w:r>
      <w:proofErr w:type="gramEnd"/>
    </w:p>
    <w:p w14:paraId="0E6ADEBC" w14:textId="77777777" w:rsidR="002B3BEC" w:rsidRDefault="002B3BEC" w:rsidP="00311C88">
      <w:pPr>
        <w:rPr>
          <w:b/>
          <w:sz w:val="28"/>
          <w:szCs w:val="28"/>
        </w:rPr>
      </w:pPr>
    </w:p>
    <w:p w14:paraId="3B948807" w14:textId="2EA6DFEB" w:rsidR="00491C34" w:rsidRDefault="00491C34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To my committee who stood by me, my sincere Thanks. </w:t>
      </w:r>
      <w:r w:rsidR="00B6325E">
        <w:rPr>
          <w:b/>
          <w:sz w:val="28"/>
          <w:szCs w:val="28"/>
        </w:rPr>
        <w:t xml:space="preserve"> Special thanks to  </w:t>
      </w:r>
      <w:r w:rsidR="0016002A">
        <w:rPr>
          <w:b/>
          <w:sz w:val="28"/>
          <w:szCs w:val="28"/>
        </w:rPr>
        <w:t xml:space="preserve"> </w:t>
      </w:r>
      <w:r w:rsidR="00B6325E">
        <w:rPr>
          <w:b/>
          <w:sz w:val="28"/>
          <w:szCs w:val="28"/>
        </w:rPr>
        <w:t>all</w:t>
      </w:r>
      <w:r>
        <w:rPr>
          <w:b/>
          <w:sz w:val="28"/>
          <w:szCs w:val="28"/>
        </w:rPr>
        <w:t xml:space="preserve"> Provincial Councils .</w:t>
      </w:r>
    </w:p>
    <w:p w14:paraId="4C33495D" w14:textId="71282417" w:rsidR="00C715B4" w:rsidRDefault="00342D8F" w:rsidP="00311C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Last but not </w:t>
      </w:r>
      <w:proofErr w:type="gramStart"/>
      <w:r>
        <w:rPr>
          <w:b/>
          <w:sz w:val="28"/>
          <w:szCs w:val="28"/>
        </w:rPr>
        <w:t xml:space="preserve">least, </w:t>
      </w:r>
      <w:r w:rsidR="00C715B4">
        <w:rPr>
          <w:b/>
          <w:sz w:val="28"/>
          <w:szCs w:val="28"/>
        </w:rPr>
        <w:t xml:space="preserve"> to</w:t>
      </w:r>
      <w:proofErr w:type="gramEnd"/>
      <w:r w:rsidR="00C715B4">
        <w:rPr>
          <w:b/>
          <w:sz w:val="28"/>
          <w:szCs w:val="28"/>
        </w:rPr>
        <w:t xml:space="preserve"> all Obedi</w:t>
      </w:r>
      <w:r>
        <w:rPr>
          <w:b/>
          <w:sz w:val="28"/>
          <w:szCs w:val="28"/>
        </w:rPr>
        <w:t>ence Judges and Ring Stewards  - y</w:t>
      </w:r>
      <w:r w:rsidR="00C715B4">
        <w:rPr>
          <w:b/>
          <w:sz w:val="28"/>
          <w:szCs w:val="28"/>
        </w:rPr>
        <w:t>ou are an asset to KUSA      THANK</w:t>
      </w:r>
      <w:r w:rsidR="00331341">
        <w:rPr>
          <w:b/>
          <w:sz w:val="28"/>
          <w:szCs w:val="28"/>
        </w:rPr>
        <w:t>S YOU.</w:t>
      </w:r>
      <w:r w:rsidR="00C93394">
        <w:rPr>
          <w:b/>
          <w:sz w:val="28"/>
          <w:szCs w:val="28"/>
        </w:rPr>
        <w:t xml:space="preserve"> </w:t>
      </w:r>
    </w:p>
    <w:p w14:paraId="66923FF0" w14:textId="77777777" w:rsidR="00FE514A" w:rsidRDefault="00297747" w:rsidP="00352CAF">
      <w:pPr>
        <w:rPr>
          <w:sz w:val="32"/>
          <w:szCs w:val="32"/>
        </w:rPr>
      </w:pPr>
      <w:r>
        <w:rPr>
          <w:sz w:val="32"/>
          <w:szCs w:val="32"/>
        </w:rPr>
        <w:t>REGARDS.</w:t>
      </w:r>
    </w:p>
    <w:p w14:paraId="13ABBB26" w14:textId="77777777" w:rsidR="00FE514A" w:rsidRDefault="00FE514A" w:rsidP="00352CAF">
      <w:pPr>
        <w:rPr>
          <w:sz w:val="32"/>
          <w:szCs w:val="32"/>
        </w:rPr>
      </w:pPr>
      <w:r>
        <w:rPr>
          <w:sz w:val="32"/>
          <w:szCs w:val="32"/>
        </w:rPr>
        <w:t>Rex Koning</w:t>
      </w:r>
    </w:p>
    <w:p w14:paraId="3E3755EE" w14:textId="77777777" w:rsidR="00297747" w:rsidRDefault="00297747" w:rsidP="00352CAF">
      <w:pPr>
        <w:rPr>
          <w:sz w:val="32"/>
          <w:szCs w:val="32"/>
        </w:rPr>
      </w:pPr>
      <w:r>
        <w:rPr>
          <w:sz w:val="32"/>
          <w:szCs w:val="32"/>
        </w:rPr>
        <w:t>NATIONAL OBEDIENCE SUB COMMITTEE</w:t>
      </w:r>
    </w:p>
    <w:p w14:paraId="6BE85CFB" w14:textId="77777777" w:rsidR="00297747" w:rsidRDefault="00297747" w:rsidP="00352CAF">
      <w:pPr>
        <w:rPr>
          <w:sz w:val="32"/>
          <w:szCs w:val="32"/>
        </w:rPr>
      </w:pPr>
      <w:r>
        <w:rPr>
          <w:sz w:val="32"/>
          <w:szCs w:val="32"/>
        </w:rPr>
        <w:t>CONVENOR</w:t>
      </w:r>
    </w:p>
    <w:p w14:paraId="043A8CBE" w14:textId="77777777" w:rsidR="003B1EEE" w:rsidRPr="003B1EEE" w:rsidRDefault="003B1EEE" w:rsidP="003B1EEE">
      <w:pPr>
        <w:rPr>
          <w:b/>
          <w:sz w:val="24"/>
          <w:szCs w:val="24"/>
        </w:rPr>
      </w:pPr>
    </w:p>
    <w:sectPr w:rsidR="003B1EEE" w:rsidRPr="003B1E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6772B"/>
    <w:multiLevelType w:val="hybridMultilevel"/>
    <w:tmpl w:val="6B04182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352F2"/>
    <w:multiLevelType w:val="hybridMultilevel"/>
    <w:tmpl w:val="01789E06"/>
    <w:lvl w:ilvl="0" w:tplc="A5CC0E54">
      <w:start w:val="1"/>
      <w:numFmt w:val="decimal"/>
      <w:lvlText w:val="%1"/>
      <w:lvlJc w:val="left"/>
      <w:pPr>
        <w:ind w:left="2520" w:hanging="21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447BA"/>
    <w:multiLevelType w:val="hybridMultilevel"/>
    <w:tmpl w:val="CFF4671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3695A"/>
    <w:multiLevelType w:val="hybridMultilevel"/>
    <w:tmpl w:val="50CAA4F2"/>
    <w:lvl w:ilvl="0" w:tplc="17BCD14E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B50F9"/>
    <w:multiLevelType w:val="hybridMultilevel"/>
    <w:tmpl w:val="68D405DC"/>
    <w:lvl w:ilvl="0" w:tplc="15C448B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2346D"/>
    <w:multiLevelType w:val="hybridMultilevel"/>
    <w:tmpl w:val="76A0632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F1BB8"/>
    <w:multiLevelType w:val="hybridMultilevel"/>
    <w:tmpl w:val="DE68DE78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3F3947"/>
    <w:multiLevelType w:val="hybridMultilevel"/>
    <w:tmpl w:val="702A93F8"/>
    <w:lvl w:ilvl="0" w:tplc="BA56139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F8"/>
    <w:rsid w:val="000007D7"/>
    <w:rsid w:val="0001323A"/>
    <w:rsid w:val="000242C0"/>
    <w:rsid w:val="00036C31"/>
    <w:rsid w:val="00044609"/>
    <w:rsid w:val="0007150C"/>
    <w:rsid w:val="0007174B"/>
    <w:rsid w:val="000768B7"/>
    <w:rsid w:val="0008337A"/>
    <w:rsid w:val="00092DB5"/>
    <w:rsid w:val="000A371C"/>
    <w:rsid w:val="000B3EB5"/>
    <w:rsid w:val="000C226A"/>
    <w:rsid w:val="000C7B41"/>
    <w:rsid w:val="000D413D"/>
    <w:rsid w:val="000D5656"/>
    <w:rsid w:val="00127333"/>
    <w:rsid w:val="001310D1"/>
    <w:rsid w:val="0016002A"/>
    <w:rsid w:val="00160A77"/>
    <w:rsid w:val="00170599"/>
    <w:rsid w:val="001707E1"/>
    <w:rsid w:val="001718E5"/>
    <w:rsid w:val="00180070"/>
    <w:rsid w:val="00185E99"/>
    <w:rsid w:val="00193BB5"/>
    <w:rsid w:val="001A27BA"/>
    <w:rsid w:val="001A4219"/>
    <w:rsid w:val="001B05E4"/>
    <w:rsid w:val="001B7141"/>
    <w:rsid w:val="001B7F39"/>
    <w:rsid w:val="001C4F0A"/>
    <w:rsid w:val="001F06C7"/>
    <w:rsid w:val="00230637"/>
    <w:rsid w:val="00230C4D"/>
    <w:rsid w:val="00241B40"/>
    <w:rsid w:val="00244538"/>
    <w:rsid w:val="00255897"/>
    <w:rsid w:val="00261DD7"/>
    <w:rsid w:val="00282770"/>
    <w:rsid w:val="002828A9"/>
    <w:rsid w:val="00287F3D"/>
    <w:rsid w:val="00295494"/>
    <w:rsid w:val="00297747"/>
    <w:rsid w:val="002A1B7C"/>
    <w:rsid w:val="002B3BEC"/>
    <w:rsid w:val="002B4195"/>
    <w:rsid w:val="002B4ED7"/>
    <w:rsid w:val="002B50CC"/>
    <w:rsid w:val="002F2C74"/>
    <w:rsid w:val="002F5EA3"/>
    <w:rsid w:val="00311C88"/>
    <w:rsid w:val="00312566"/>
    <w:rsid w:val="00331341"/>
    <w:rsid w:val="003419FF"/>
    <w:rsid w:val="00342D8F"/>
    <w:rsid w:val="00352CAF"/>
    <w:rsid w:val="00356118"/>
    <w:rsid w:val="003662F9"/>
    <w:rsid w:val="00376C59"/>
    <w:rsid w:val="00377F36"/>
    <w:rsid w:val="003820DD"/>
    <w:rsid w:val="003868AC"/>
    <w:rsid w:val="003971CF"/>
    <w:rsid w:val="003A7C5C"/>
    <w:rsid w:val="003B1EEE"/>
    <w:rsid w:val="003B6036"/>
    <w:rsid w:val="003B7D84"/>
    <w:rsid w:val="003C5782"/>
    <w:rsid w:val="003D0F98"/>
    <w:rsid w:val="003E533B"/>
    <w:rsid w:val="003E655E"/>
    <w:rsid w:val="003E6A3C"/>
    <w:rsid w:val="003F5C3B"/>
    <w:rsid w:val="00404D3F"/>
    <w:rsid w:val="00412EE7"/>
    <w:rsid w:val="0041527F"/>
    <w:rsid w:val="004245DF"/>
    <w:rsid w:val="00432113"/>
    <w:rsid w:val="004404F9"/>
    <w:rsid w:val="00445922"/>
    <w:rsid w:val="00462658"/>
    <w:rsid w:val="00472A25"/>
    <w:rsid w:val="004740C7"/>
    <w:rsid w:val="004759A7"/>
    <w:rsid w:val="0047770C"/>
    <w:rsid w:val="004778CD"/>
    <w:rsid w:val="00483EFD"/>
    <w:rsid w:val="00483FDB"/>
    <w:rsid w:val="00484445"/>
    <w:rsid w:val="0049152D"/>
    <w:rsid w:val="004919D6"/>
    <w:rsid w:val="00491C34"/>
    <w:rsid w:val="004A60F1"/>
    <w:rsid w:val="004C2B78"/>
    <w:rsid w:val="004D2505"/>
    <w:rsid w:val="004D5399"/>
    <w:rsid w:val="004D6EA6"/>
    <w:rsid w:val="00502BC6"/>
    <w:rsid w:val="0050554A"/>
    <w:rsid w:val="0052059E"/>
    <w:rsid w:val="00540328"/>
    <w:rsid w:val="00554FB8"/>
    <w:rsid w:val="0056055E"/>
    <w:rsid w:val="00572FCA"/>
    <w:rsid w:val="00573115"/>
    <w:rsid w:val="00587FD6"/>
    <w:rsid w:val="00590C06"/>
    <w:rsid w:val="0059454D"/>
    <w:rsid w:val="005977CC"/>
    <w:rsid w:val="005B45EF"/>
    <w:rsid w:val="005C236D"/>
    <w:rsid w:val="005C37FB"/>
    <w:rsid w:val="005D692D"/>
    <w:rsid w:val="00600A39"/>
    <w:rsid w:val="00612FD0"/>
    <w:rsid w:val="006158C4"/>
    <w:rsid w:val="00624221"/>
    <w:rsid w:val="006248E6"/>
    <w:rsid w:val="00634751"/>
    <w:rsid w:val="00634D85"/>
    <w:rsid w:val="00634E2A"/>
    <w:rsid w:val="00640A92"/>
    <w:rsid w:val="00643A3C"/>
    <w:rsid w:val="0066111B"/>
    <w:rsid w:val="00661D0B"/>
    <w:rsid w:val="006620E6"/>
    <w:rsid w:val="00670B83"/>
    <w:rsid w:val="006710DE"/>
    <w:rsid w:val="00674478"/>
    <w:rsid w:val="006823E2"/>
    <w:rsid w:val="00696CF6"/>
    <w:rsid w:val="006A1CBF"/>
    <w:rsid w:val="006A75BD"/>
    <w:rsid w:val="006B02B2"/>
    <w:rsid w:val="006B255E"/>
    <w:rsid w:val="006B4096"/>
    <w:rsid w:val="006C42C6"/>
    <w:rsid w:val="006D21E1"/>
    <w:rsid w:val="006D6437"/>
    <w:rsid w:val="006E10BA"/>
    <w:rsid w:val="006E3D48"/>
    <w:rsid w:val="00700BC0"/>
    <w:rsid w:val="00717115"/>
    <w:rsid w:val="00727036"/>
    <w:rsid w:val="007350C2"/>
    <w:rsid w:val="00735975"/>
    <w:rsid w:val="00740BC3"/>
    <w:rsid w:val="00746C32"/>
    <w:rsid w:val="00753D11"/>
    <w:rsid w:val="00754145"/>
    <w:rsid w:val="00760E0D"/>
    <w:rsid w:val="00761BAB"/>
    <w:rsid w:val="0076731F"/>
    <w:rsid w:val="007879BB"/>
    <w:rsid w:val="007A1973"/>
    <w:rsid w:val="007E424F"/>
    <w:rsid w:val="007E5097"/>
    <w:rsid w:val="007E68D9"/>
    <w:rsid w:val="007E6BF5"/>
    <w:rsid w:val="007F451C"/>
    <w:rsid w:val="007F7D62"/>
    <w:rsid w:val="00813D1F"/>
    <w:rsid w:val="00820FC6"/>
    <w:rsid w:val="00821F00"/>
    <w:rsid w:val="00834A38"/>
    <w:rsid w:val="00836C2B"/>
    <w:rsid w:val="00844199"/>
    <w:rsid w:val="00845483"/>
    <w:rsid w:val="008458FC"/>
    <w:rsid w:val="00845B3C"/>
    <w:rsid w:val="00857A71"/>
    <w:rsid w:val="00863799"/>
    <w:rsid w:val="008639FE"/>
    <w:rsid w:val="00865F7E"/>
    <w:rsid w:val="00880D82"/>
    <w:rsid w:val="00882102"/>
    <w:rsid w:val="00896F8B"/>
    <w:rsid w:val="008B6779"/>
    <w:rsid w:val="008C2231"/>
    <w:rsid w:val="008C2265"/>
    <w:rsid w:val="008E4A6E"/>
    <w:rsid w:val="008F4BF8"/>
    <w:rsid w:val="008F6A9B"/>
    <w:rsid w:val="0090476C"/>
    <w:rsid w:val="0091689D"/>
    <w:rsid w:val="00922694"/>
    <w:rsid w:val="00925D92"/>
    <w:rsid w:val="00953645"/>
    <w:rsid w:val="009826C3"/>
    <w:rsid w:val="00984AF7"/>
    <w:rsid w:val="00992376"/>
    <w:rsid w:val="009940B2"/>
    <w:rsid w:val="009A209C"/>
    <w:rsid w:val="009D3656"/>
    <w:rsid w:val="009D3DA3"/>
    <w:rsid w:val="009F2116"/>
    <w:rsid w:val="009F35FD"/>
    <w:rsid w:val="00A02E07"/>
    <w:rsid w:val="00A03874"/>
    <w:rsid w:val="00A14303"/>
    <w:rsid w:val="00A2128B"/>
    <w:rsid w:val="00A22A2D"/>
    <w:rsid w:val="00A31962"/>
    <w:rsid w:val="00A41E7C"/>
    <w:rsid w:val="00A4265D"/>
    <w:rsid w:val="00A73310"/>
    <w:rsid w:val="00A80005"/>
    <w:rsid w:val="00A85E5E"/>
    <w:rsid w:val="00A86259"/>
    <w:rsid w:val="00A8722E"/>
    <w:rsid w:val="00A923E1"/>
    <w:rsid w:val="00A963C9"/>
    <w:rsid w:val="00A97A49"/>
    <w:rsid w:val="00AC3ECD"/>
    <w:rsid w:val="00AC52B4"/>
    <w:rsid w:val="00AD6DB9"/>
    <w:rsid w:val="00AE33FA"/>
    <w:rsid w:val="00AF62F6"/>
    <w:rsid w:val="00AF699F"/>
    <w:rsid w:val="00AF7D68"/>
    <w:rsid w:val="00B01A8C"/>
    <w:rsid w:val="00B306B2"/>
    <w:rsid w:val="00B46A92"/>
    <w:rsid w:val="00B46CA7"/>
    <w:rsid w:val="00B47134"/>
    <w:rsid w:val="00B54BB1"/>
    <w:rsid w:val="00B6325E"/>
    <w:rsid w:val="00B674E9"/>
    <w:rsid w:val="00B76A56"/>
    <w:rsid w:val="00B77846"/>
    <w:rsid w:val="00B8053B"/>
    <w:rsid w:val="00B8251D"/>
    <w:rsid w:val="00B8254C"/>
    <w:rsid w:val="00B94DA7"/>
    <w:rsid w:val="00BB11E6"/>
    <w:rsid w:val="00BB6499"/>
    <w:rsid w:val="00BD0773"/>
    <w:rsid w:val="00BD4A98"/>
    <w:rsid w:val="00BE0546"/>
    <w:rsid w:val="00BE1747"/>
    <w:rsid w:val="00BE2E42"/>
    <w:rsid w:val="00BE56A4"/>
    <w:rsid w:val="00BE7F30"/>
    <w:rsid w:val="00BF5884"/>
    <w:rsid w:val="00BF5C9D"/>
    <w:rsid w:val="00C0111C"/>
    <w:rsid w:val="00C04584"/>
    <w:rsid w:val="00C0707B"/>
    <w:rsid w:val="00C14B8D"/>
    <w:rsid w:val="00C1572E"/>
    <w:rsid w:val="00C20761"/>
    <w:rsid w:val="00C2341F"/>
    <w:rsid w:val="00C33327"/>
    <w:rsid w:val="00C34B33"/>
    <w:rsid w:val="00C4761F"/>
    <w:rsid w:val="00C56C39"/>
    <w:rsid w:val="00C579FD"/>
    <w:rsid w:val="00C70238"/>
    <w:rsid w:val="00C715B4"/>
    <w:rsid w:val="00C93394"/>
    <w:rsid w:val="00C95B52"/>
    <w:rsid w:val="00C9756C"/>
    <w:rsid w:val="00CB3DB4"/>
    <w:rsid w:val="00CB51A7"/>
    <w:rsid w:val="00CB6330"/>
    <w:rsid w:val="00CE26FA"/>
    <w:rsid w:val="00CE52A7"/>
    <w:rsid w:val="00CE6B72"/>
    <w:rsid w:val="00CF66DB"/>
    <w:rsid w:val="00D018F5"/>
    <w:rsid w:val="00D01D52"/>
    <w:rsid w:val="00D033CA"/>
    <w:rsid w:val="00D319A9"/>
    <w:rsid w:val="00D31ECB"/>
    <w:rsid w:val="00D3232F"/>
    <w:rsid w:val="00D40281"/>
    <w:rsid w:val="00D42505"/>
    <w:rsid w:val="00D512FC"/>
    <w:rsid w:val="00D562E9"/>
    <w:rsid w:val="00D6228C"/>
    <w:rsid w:val="00D627F2"/>
    <w:rsid w:val="00D62B0B"/>
    <w:rsid w:val="00D67524"/>
    <w:rsid w:val="00D73023"/>
    <w:rsid w:val="00D91A3C"/>
    <w:rsid w:val="00DA2988"/>
    <w:rsid w:val="00DB4F42"/>
    <w:rsid w:val="00DC7BB5"/>
    <w:rsid w:val="00DE40B5"/>
    <w:rsid w:val="00DE4EEE"/>
    <w:rsid w:val="00E007A8"/>
    <w:rsid w:val="00E007DD"/>
    <w:rsid w:val="00E27D27"/>
    <w:rsid w:val="00E33377"/>
    <w:rsid w:val="00E51665"/>
    <w:rsid w:val="00E64A0D"/>
    <w:rsid w:val="00E7215D"/>
    <w:rsid w:val="00E920C0"/>
    <w:rsid w:val="00E9759B"/>
    <w:rsid w:val="00EA51CD"/>
    <w:rsid w:val="00EA5A6C"/>
    <w:rsid w:val="00EA72DB"/>
    <w:rsid w:val="00EC5B61"/>
    <w:rsid w:val="00ED1F85"/>
    <w:rsid w:val="00EE1156"/>
    <w:rsid w:val="00EF663C"/>
    <w:rsid w:val="00EF7A4F"/>
    <w:rsid w:val="00F05877"/>
    <w:rsid w:val="00F073DE"/>
    <w:rsid w:val="00F11BDF"/>
    <w:rsid w:val="00F1314E"/>
    <w:rsid w:val="00F15F58"/>
    <w:rsid w:val="00F17CE0"/>
    <w:rsid w:val="00F23A0B"/>
    <w:rsid w:val="00F34D9F"/>
    <w:rsid w:val="00F357E3"/>
    <w:rsid w:val="00F438EE"/>
    <w:rsid w:val="00F47660"/>
    <w:rsid w:val="00F56F0E"/>
    <w:rsid w:val="00F5798D"/>
    <w:rsid w:val="00F61BAB"/>
    <w:rsid w:val="00F6333A"/>
    <w:rsid w:val="00F90237"/>
    <w:rsid w:val="00F975C9"/>
    <w:rsid w:val="00FC0399"/>
    <w:rsid w:val="00FC215B"/>
    <w:rsid w:val="00FC3F3D"/>
    <w:rsid w:val="00FC4DE5"/>
    <w:rsid w:val="00FD2150"/>
    <w:rsid w:val="00FE37D5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D4AC8B4"/>
  <w15:docId w15:val="{CC2F05BA-BBF8-449E-A734-0977BBB9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B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4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Proline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Rex</dc:creator>
  <cp:lastModifiedBy>MEU01</cp:lastModifiedBy>
  <cp:revision>6</cp:revision>
  <dcterms:created xsi:type="dcterms:W3CDTF">2020-10-15T07:34:00Z</dcterms:created>
  <dcterms:modified xsi:type="dcterms:W3CDTF">2020-10-19T05:26:00Z</dcterms:modified>
</cp:coreProperties>
</file>