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978A55" w14:textId="6740F0C8" w:rsidR="00BD5BD8" w:rsidRPr="001F50C1" w:rsidRDefault="00BD5BD8" w:rsidP="00BD5BD8">
      <w:pPr>
        <w:rPr>
          <w:b/>
        </w:rPr>
      </w:pPr>
      <w:r>
        <w:rPr>
          <w:b/>
        </w:rPr>
        <w:t xml:space="preserve">Agenda item 3.17 </w:t>
      </w:r>
      <w:r w:rsidRPr="001F50C1">
        <w:rPr>
          <w:b/>
        </w:rPr>
        <w:t>APPENDIX 2:</w:t>
      </w:r>
      <w:r>
        <w:rPr>
          <w:b/>
        </w:rPr>
        <w:t xml:space="preserve"> Current KUSA fee structure as at 1 September 2020</w:t>
      </w:r>
    </w:p>
    <w:p w14:paraId="3FA2BF9D" w14:textId="77777777" w:rsidR="00BD5BD8" w:rsidRDefault="00BD5BD8" w:rsidP="00BD5BD8">
      <w:r>
        <w:rPr>
          <w:noProof/>
          <w:lang w:eastAsia="en-ZA"/>
        </w:rPr>
        <w:drawing>
          <wp:inline distT="0" distB="0" distL="0" distR="0" wp14:anchorId="798D7B48" wp14:editId="43BF69D9">
            <wp:extent cx="6026608" cy="28765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325" t="18712" r="25880" b="21213"/>
                    <a:stretch/>
                  </pic:blipFill>
                  <pic:spPr bwMode="auto">
                    <a:xfrm>
                      <a:off x="0" y="0"/>
                      <a:ext cx="6039609" cy="2882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9DB09E" w14:textId="77777777" w:rsidR="00BD5BD8" w:rsidRDefault="00BD5BD8" w:rsidP="00BD5BD8"/>
    <w:p w14:paraId="7C4E6DD0" w14:textId="77777777" w:rsidR="00990640" w:rsidRDefault="00990640"/>
    <w:sectPr w:rsidR="00990640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6BB2DF" w14:textId="77777777" w:rsidR="00E33573" w:rsidRDefault="00BD5B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9E1C4D" w14:textId="77777777" w:rsidR="00C21663" w:rsidRDefault="00BD5BD8">
    <w:pPr>
      <w:pStyle w:val="Footer"/>
    </w:pPr>
    <w:r>
      <w:rPr>
        <w:noProof/>
        <w:lang w:eastAsia="en-ZA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D39B1B9" wp14:editId="7963BA0E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3" name="MSIPCM134f4c26b942706be93c26a6" descr="{&quot;HashCode&quot;:-169957423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14C8ADE" w14:textId="77777777" w:rsidR="00C21663" w:rsidRPr="00C21663" w:rsidRDefault="00BD5BD8" w:rsidP="00C21663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14"/>
                            </w:rPr>
                          </w:pPr>
                          <w:r w:rsidRPr="00C21663">
                            <w:rPr>
                              <w:rFonts w:ascii="Calibri" w:hAnsi="Calibri" w:cs="Calibri"/>
                              <w:color w:val="000000"/>
                              <w:sz w:val="14"/>
                            </w:rPr>
                            <w:t>C2 General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39B1B9" id="_x0000_t202" coordsize="21600,21600" o:spt="202" path="m,l,21600r21600,l21600,xe">
              <v:stroke joinstyle="miter"/>
              <v:path gradientshapeok="t" o:connecttype="rect"/>
            </v:shapetype>
            <v:shape id="MSIPCM134f4c26b942706be93c26a6" o:spid="_x0000_s1026" type="#_x0000_t202" alt="{&quot;HashCode&quot;:-1699574231,&quot;Height&quot;:841.0,&quot;Width&quot;:595.0,&quot;Placement&quot;:&quot;Footer&quot;,&quot;Index&quot;:&quot;Primary&quot;,&quot;Section&quot;:1,&quot;Top&quot;:0.0,&quot;Left&quot;:0.0}" style="position:absolute;margin-left:0;margin-top:805.9pt;width:595.3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" o:allowincell="f" filled="f" stroked="f" strokeweight=".5pt">
              <v:textbox inset="20pt,0,,0">
                <w:txbxContent>
                  <w:p w14:paraId="214C8ADE" w14:textId="77777777" w:rsidR="00C21663" w:rsidRPr="00C21663" w:rsidRDefault="00BD5BD8" w:rsidP="00C21663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14"/>
                      </w:rPr>
                    </w:pPr>
                    <w:r w:rsidRPr="00C21663">
                      <w:rPr>
                        <w:rFonts w:ascii="Calibri" w:hAnsi="Calibri" w:cs="Calibri"/>
                        <w:color w:val="000000"/>
                        <w:sz w:val="14"/>
                      </w:rPr>
                      <w:t>C2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EDF3FD" w14:textId="77777777" w:rsidR="00E33573" w:rsidRDefault="00BD5BD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D9A06C" w14:textId="77777777" w:rsidR="00E33573" w:rsidRDefault="00BD5B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96C58C" w14:textId="77777777" w:rsidR="00E33573" w:rsidRDefault="00BD5B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81D326" w14:textId="77777777" w:rsidR="00E33573" w:rsidRDefault="00BD5B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BD8"/>
    <w:rsid w:val="00990640"/>
    <w:rsid w:val="00BD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818F7B"/>
  <w15:chartTrackingRefBased/>
  <w15:docId w15:val="{F644B588-DB0B-4EAA-94D3-E33FF95A2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B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5B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BD8"/>
  </w:style>
  <w:style w:type="paragraph" w:styleId="Footer">
    <w:name w:val="footer"/>
    <w:basedOn w:val="Normal"/>
    <w:link w:val="FooterChar"/>
    <w:uiPriority w:val="99"/>
    <w:unhideWhenUsed/>
    <w:rsid w:val="00BD5B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B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image" Target="media/image1.png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Hubbard</dc:creator>
  <cp:keywords/>
  <dc:description/>
  <cp:lastModifiedBy>Jenny Hubbard</cp:lastModifiedBy>
  <cp:revision>1</cp:revision>
  <dcterms:created xsi:type="dcterms:W3CDTF">2020-10-13T07:20:00Z</dcterms:created>
  <dcterms:modified xsi:type="dcterms:W3CDTF">2020-10-13T07:24:00Z</dcterms:modified>
</cp:coreProperties>
</file>