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3F1" w:rsidRPr="002E5247" w:rsidRDefault="007713F1" w:rsidP="007713F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z w:val="20"/>
          <w:szCs w:val="20"/>
          <w:lang w:val="en-US"/>
        </w:rPr>
      </w:pPr>
      <w:bookmarkStart w:id="0" w:name="_GoBack"/>
      <w:bookmarkEnd w:id="0"/>
      <w:r w:rsidRPr="002E5247">
        <w:rPr>
          <w:rFonts w:ascii="Arial" w:eastAsia="Times New Roman" w:hAnsi="Arial" w:cs="Arial"/>
          <w:b/>
          <w:bCs/>
          <w:sz w:val="24"/>
          <w:szCs w:val="24"/>
          <w:lang w:val="en-US"/>
        </w:rPr>
        <w:t>KUSA ORDER FORM FOR AWARD CERTIFICATES/</w:t>
      </w: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QUALIFYING DOGS </w:t>
      </w:r>
      <w:r w:rsidRPr="002E5247">
        <w:rPr>
          <w:rFonts w:ascii="Arial" w:eastAsia="Times New Roman" w:hAnsi="Arial" w:cs="Arial"/>
          <w:b/>
          <w:bCs/>
          <w:sz w:val="24"/>
          <w:szCs w:val="24"/>
          <w:lang w:val="en-US"/>
        </w:rPr>
        <w:t>RECORD CARDS/WORKBOOKS</w:t>
      </w:r>
      <w:r w:rsidRPr="002E5247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</w:p>
    <w:tbl>
      <w:tblPr>
        <w:tblpPr w:leftFromText="180" w:rightFromText="180" w:vertAnchor="text" w:horzAnchor="margin" w:tblpXSpec="center" w:tblpY="2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604"/>
        <w:gridCol w:w="1719"/>
        <w:gridCol w:w="549"/>
        <w:gridCol w:w="1701"/>
        <w:gridCol w:w="567"/>
        <w:gridCol w:w="992"/>
        <w:gridCol w:w="1134"/>
        <w:gridCol w:w="1229"/>
        <w:gridCol w:w="756"/>
      </w:tblGrid>
      <w:tr w:rsidR="007713F1" w:rsidRPr="001D7B4C" w:rsidTr="00210760">
        <w:trPr>
          <w:trHeight w:val="351"/>
        </w:trPr>
        <w:tc>
          <w:tcPr>
            <w:tcW w:w="8613" w:type="dxa"/>
            <w:gridSpan w:val="8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NAME OF CLUB: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CLUB CODE/</w:t>
            </w:r>
          </w:p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ORG NO:</w:t>
            </w:r>
          </w:p>
        </w:tc>
      </w:tr>
      <w:tr w:rsidR="007713F1" w:rsidRPr="001D7B4C" w:rsidTr="00210760">
        <w:trPr>
          <w:trHeight w:val="365"/>
        </w:trPr>
        <w:tc>
          <w:tcPr>
            <w:tcW w:w="8613" w:type="dxa"/>
            <w:gridSpan w:val="8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CONTACT</w:t>
            </w: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NAME: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DATE OF SHOW:</w:t>
            </w:r>
          </w:p>
        </w:tc>
      </w:tr>
      <w:tr w:rsidR="007713F1" w:rsidRPr="001D7B4C" w:rsidTr="00210760">
        <w:trPr>
          <w:trHeight w:val="340"/>
        </w:trPr>
        <w:tc>
          <w:tcPr>
            <w:tcW w:w="8613" w:type="dxa"/>
            <w:gridSpan w:val="8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POSTAL ADDRESS </w:t>
            </w:r>
            <w:r w:rsidRPr="00164982">
              <w:rPr>
                <w:rFonts w:ascii="Arial" w:eastAsia="Times New Roman" w:hAnsi="Arial" w:cs="Arial"/>
                <w:b/>
                <w:bCs/>
                <w:i/>
                <w:sz w:val="16"/>
                <w:szCs w:val="16"/>
                <w:lang w:val="en-US"/>
              </w:rPr>
              <w:t>(Where the Certificates must be posted to)</w:t>
            </w:r>
          </w:p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</w:tr>
      <w:tr w:rsidR="007713F1" w:rsidRPr="001D7B4C" w:rsidTr="00210760">
        <w:trPr>
          <w:trHeight w:val="501"/>
        </w:trPr>
        <w:tc>
          <w:tcPr>
            <w:tcW w:w="8613" w:type="dxa"/>
            <w:gridSpan w:val="8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i/>
                <w:sz w:val="14"/>
                <w:szCs w:val="14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i/>
                <w:sz w:val="14"/>
                <w:szCs w:val="14"/>
                <w:lang w:val="en-US"/>
              </w:rPr>
              <w:t>Please allow a minimum of 2 weeks from the time you submit your order for delivery.  Take any postal strikes into account.</w:t>
            </w:r>
          </w:p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i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METHOD OF DELIVERY (Please note that Postage &amp; Packaging will be charged)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DATE REQUIRED BY:</w:t>
            </w:r>
          </w:p>
        </w:tc>
      </w:tr>
      <w:tr w:rsidR="007713F1" w:rsidRPr="001D7B4C" w:rsidTr="00210760">
        <w:trPr>
          <w:trHeight w:val="215"/>
        </w:trPr>
        <w:tc>
          <w:tcPr>
            <w:tcW w:w="1347" w:type="dxa"/>
            <w:shd w:val="pct15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Collection</w:t>
            </w:r>
            <w:r w:rsidR="00617ADF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 xml:space="preserve"> at KUSA Office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719" w:type="dxa"/>
            <w:shd w:val="pct15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Parcel Post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pct15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Speed Services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pct15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Post Net Serv.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  <w:shd w:val="pct15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  <w:r w:rsidRPr="00164982"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  <w:t>Courier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rFonts w:ascii="Arial" w:eastAsia="Times New Roman" w:hAnsi="Arial" w:cs="Arial"/>
                <w:bCs/>
                <w:sz w:val="16"/>
                <w:szCs w:val="16"/>
                <w:lang w:val="en-US"/>
              </w:rPr>
            </w:pPr>
          </w:p>
        </w:tc>
      </w:tr>
    </w:tbl>
    <w:p w:rsidR="007713F1" w:rsidRPr="00C77066" w:rsidRDefault="007713F1" w:rsidP="007713F1">
      <w:pPr>
        <w:tabs>
          <w:tab w:val="left" w:pos="3489"/>
        </w:tabs>
        <w:spacing w:after="0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C77066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CERTIFICATES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76"/>
        <w:gridCol w:w="779"/>
        <w:gridCol w:w="3332"/>
        <w:gridCol w:w="1275"/>
        <w:gridCol w:w="709"/>
      </w:tblGrid>
      <w:tr w:rsidR="007713F1" w:rsidRPr="001D7B4C" w:rsidTr="00210760">
        <w:tc>
          <w:tcPr>
            <w:tcW w:w="3261" w:type="dxa"/>
            <w:shd w:val="pct15" w:color="auto" w:fill="FFFFFF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r w:rsidRPr="001D62F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D62FB">
              <w:rPr>
                <w:b/>
                <w:i/>
              </w:rPr>
              <w:t>Certificate</w:t>
            </w:r>
          </w:p>
        </w:tc>
        <w:tc>
          <w:tcPr>
            <w:tcW w:w="1276" w:type="dxa"/>
            <w:shd w:val="pct15" w:color="auto" w:fill="FFFFFF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r w:rsidRPr="001D62FB">
              <w:rPr>
                <w:b/>
                <w:i/>
              </w:rPr>
              <w:t>Colour</w:t>
            </w:r>
          </w:p>
        </w:tc>
        <w:tc>
          <w:tcPr>
            <w:tcW w:w="779" w:type="dxa"/>
            <w:shd w:val="pct15" w:color="auto" w:fill="FFFFFF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proofErr w:type="spellStart"/>
            <w:r w:rsidRPr="001D62FB">
              <w:rPr>
                <w:b/>
                <w:i/>
              </w:rPr>
              <w:t>Qty</w:t>
            </w:r>
            <w:proofErr w:type="spellEnd"/>
          </w:p>
        </w:tc>
        <w:tc>
          <w:tcPr>
            <w:tcW w:w="3332" w:type="dxa"/>
            <w:shd w:val="pct15" w:color="auto" w:fill="FFFFFF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r w:rsidRPr="001D62FB">
              <w:rPr>
                <w:b/>
                <w:i/>
              </w:rPr>
              <w:t>Certificate</w:t>
            </w:r>
          </w:p>
        </w:tc>
        <w:tc>
          <w:tcPr>
            <w:tcW w:w="1275" w:type="dxa"/>
            <w:shd w:val="pct15" w:color="auto" w:fill="auto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r w:rsidRPr="001D62FB">
              <w:rPr>
                <w:b/>
                <w:i/>
              </w:rPr>
              <w:t>Colour</w:t>
            </w:r>
          </w:p>
        </w:tc>
        <w:tc>
          <w:tcPr>
            <w:tcW w:w="709" w:type="dxa"/>
            <w:shd w:val="pct15" w:color="auto" w:fill="auto"/>
          </w:tcPr>
          <w:p w:rsidR="007713F1" w:rsidRPr="001D62FB" w:rsidRDefault="007713F1" w:rsidP="00210760">
            <w:pPr>
              <w:spacing w:after="0"/>
              <w:rPr>
                <w:b/>
                <w:i/>
              </w:rPr>
            </w:pPr>
            <w:proofErr w:type="spellStart"/>
            <w:r w:rsidRPr="001D62FB">
              <w:rPr>
                <w:b/>
                <w:i/>
              </w:rPr>
              <w:t>Qty</w:t>
            </w:r>
            <w:proofErr w:type="spellEnd"/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1 Point Challenge Certificate (CC)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Lime Green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D9D9D9"/>
          </w:tcPr>
          <w:p w:rsidR="007713F1" w:rsidRPr="001D62FB" w:rsidRDefault="007713F1" w:rsidP="00210760">
            <w:pPr>
              <w:spacing w:after="0"/>
              <w:rPr>
                <w:b/>
                <w:i/>
                <w:sz w:val="16"/>
                <w:szCs w:val="16"/>
              </w:rPr>
            </w:pPr>
            <w:r w:rsidRPr="001D62FB">
              <w:rPr>
                <w:b/>
                <w:i/>
                <w:sz w:val="16"/>
                <w:szCs w:val="16"/>
              </w:rPr>
              <w:t>GRADING CERTIFICATES</w:t>
            </w:r>
          </w:p>
        </w:tc>
        <w:tc>
          <w:tcPr>
            <w:tcW w:w="1275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2 Point Challenge Certificate (CC)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Red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Grading Certificate – Excellent</w:t>
            </w:r>
          </w:p>
        </w:tc>
        <w:tc>
          <w:tcPr>
            <w:tcW w:w="1275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Pink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Reserve Challenge Certificate (RCC)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Grey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Very Good</w:t>
            </w:r>
          </w:p>
        </w:tc>
        <w:tc>
          <w:tcPr>
            <w:tcW w:w="1275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Blue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Good</w:t>
            </w:r>
          </w:p>
        </w:tc>
        <w:tc>
          <w:tcPr>
            <w:tcW w:w="1275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Green</w:t>
            </w:r>
          </w:p>
        </w:tc>
        <w:tc>
          <w:tcPr>
            <w:tcW w:w="709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In Show (BIS)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Brown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Promising</w:t>
            </w:r>
          </w:p>
        </w:tc>
        <w:tc>
          <w:tcPr>
            <w:tcW w:w="1275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Brown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Reserve Best In Show (RBIS)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Lemon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Sufficient</w:t>
            </w:r>
          </w:p>
        </w:tc>
        <w:tc>
          <w:tcPr>
            <w:tcW w:w="1275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Yellow</w:t>
            </w:r>
          </w:p>
        </w:tc>
        <w:tc>
          <w:tcPr>
            <w:tcW w:w="709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of Breed (BOB)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Maroon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D9D9D9"/>
            <w:vAlign w:val="center"/>
          </w:tcPr>
          <w:p w:rsidR="007713F1" w:rsidRPr="001D62FB" w:rsidRDefault="007713F1" w:rsidP="00210760">
            <w:pPr>
              <w:spacing w:after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MULTI-PURPOSE CERTIFICATES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7713F1" w:rsidRPr="001D62FB" w:rsidRDefault="007713F1" w:rsidP="00210760">
            <w:pPr>
              <w:spacing w:after="0"/>
              <w:rPr>
                <w:i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/>
          </w:tcPr>
          <w:p w:rsidR="007713F1" w:rsidRPr="001D62FB" w:rsidRDefault="007713F1" w:rsidP="00210760">
            <w:pPr>
              <w:spacing w:after="0"/>
              <w:rPr>
                <w:i/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Reserve Best of Breed (RBOB)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Yellow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7713F1" w:rsidRPr="00556C19" w:rsidRDefault="007713F1" w:rsidP="00210760">
            <w:pPr>
              <w:spacing w:after="0"/>
              <w:rPr>
                <w:sz w:val="16"/>
                <w:szCs w:val="16"/>
              </w:rPr>
            </w:pPr>
            <w:r w:rsidRPr="00556C19">
              <w:rPr>
                <w:sz w:val="16"/>
                <w:szCs w:val="16"/>
              </w:rPr>
              <w:t>Multi-purpose Qualifying Certificates</w:t>
            </w:r>
          </w:p>
          <w:p w:rsidR="007713F1" w:rsidRPr="00556C19" w:rsidRDefault="007713F1" w:rsidP="00210760">
            <w:pPr>
              <w:spacing w:after="0"/>
              <w:rPr>
                <w:sz w:val="16"/>
                <w:szCs w:val="16"/>
              </w:rPr>
            </w:pPr>
            <w:r w:rsidRPr="00556C19">
              <w:rPr>
                <w:sz w:val="16"/>
                <w:szCs w:val="16"/>
              </w:rPr>
              <w:t>(</w:t>
            </w:r>
            <w:proofErr w:type="spellStart"/>
            <w:r w:rsidRPr="00556C19">
              <w:rPr>
                <w:sz w:val="16"/>
                <w:szCs w:val="16"/>
              </w:rPr>
              <w:t>Ob,Wt</w:t>
            </w:r>
            <w:proofErr w:type="spellEnd"/>
            <w:r w:rsidRPr="00556C19">
              <w:rPr>
                <w:sz w:val="16"/>
                <w:szCs w:val="16"/>
              </w:rPr>
              <w:t xml:space="preserve">, TT, </w:t>
            </w:r>
            <w:proofErr w:type="spellStart"/>
            <w:r w:rsidRPr="00556C19">
              <w:rPr>
                <w:sz w:val="16"/>
                <w:szCs w:val="16"/>
              </w:rPr>
              <w:t>DJ,CA,Ag,Fly,</w:t>
            </w:r>
            <w:r w:rsidR="00FD6C4E" w:rsidRPr="00556C19">
              <w:rPr>
                <w:sz w:val="16"/>
                <w:szCs w:val="16"/>
              </w:rPr>
              <w:t>DD,</w:t>
            </w:r>
            <w:r w:rsidRPr="00556C19">
              <w:rPr>
                <w:sz w:val="16"/>
                <w:szCs w:val="16"/>
              </w:rPr>
              <w:t>BWT</w:t>
            </w:r>
            <w:proofErr w:type="spellEnd"/>
            <w:r w:rsidRPr="00556C19">
              <w:rPr>
                <w:sz w:val="16"/>
                <w:szCs w:val="16"/>
              </w:rPr>
              <w:t xml:space="preserve"> </w:t>
            </w:r>
            <w:proofErr w:type="spellStart"/>
            <w:r w:rsidRPr="00556C19">
              <w:rPr>
                <w:sz w:val="16"/>
                <w:szCs w:val="16"/>
              </w:rPr>
              <w:t>etc</w:t>
            </w:r>
            <w:proofErr w:type="spellEnd"/>
            <w:r w:rsidRPr="00556C19">
              <w:rPr>
                <w:sz w:val="16"/>
                <w:szCs w:val="16"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in Group (BIG)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Buff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Agility “Winners” Qualifying Certificate (additional multi-purpose)</w:t>
            </w:r>
          </w:p>
        </w:tc>
        <w:tc>
          <w:tcPr>
            <w:tcW w:w="1275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White</w:t>
            </w:r>
          </w:p>
        </w:tc>
        <w:tc>
          <w:tcPr>
            <w:tcW w:w="709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D9D9D9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D9D9D9"/>
          </w:tcPr>
          <w:p w:rsidR="007713F1" w:rsidRPr="001D62FB" w:rsidRDefault="007713F1" w:rsidP="00210760">
            <w:pPr>
              <w:spacing w:after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DOG QUALIFYING </w:t>
            </w:r>
            <w:r w:rsidRPr="001D62FB">
              <w:rPr>
                <w:b/>
                <w:i/>
                <w:sz w:val="16"/>
                <w:szCs w:val="16"/>
              </w:rPr>
              <w:t>RECORD CARDS</w:t>
            </w:r>
          </w:p>
        </w:tc>
        <w:tc>
          <w:tcPr>
            <w:tcW w:w="1275" w:type="dxa"/>
            <w:shd w:val="clear" w:color="auto" w:fill="D9D9D9"/>
          </w:tcPr>
          <w:p w:rsidR="007713F1" w:rsidRPr="001D62FB" w:rsidRDefault="007713F1" w:rsidP="00210760">
            <w:pPr>
              <w:spacing w:after="0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/>
          </w:tcPr>
          <w:p w:rsidR="007713F1" w:rsidRPr="001D62FB" w:rsidRDefault="007713F1" w:rsidP="00210760">
            <w:pPr>
              <w:spacing w:after="0"/>
              <w:rPr>
                <w:b/>
                <w:i/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Baby Puppy in Show (BBPIS)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Brown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Obedience - Dog Qualifying Record Cards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Blue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Best Baby Puppy in Group (BBPIG)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Red Orange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FFFFFF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WT (Classic) Dog Qualifying Record Cards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Green</w:t>
            </w:r>
          </w:p>
        </w:tc>
        <w:tc>
          <w:tcPr>
            <w:tcW w:w="709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Puppy (BP)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proofErr w:type="spellStart"/>
            <w:r w:rsidRPr="00164982">
              <w:rPr>
                <w:sz w:val="16"/>
                <w:szCs w:val="16"/>
              </w:rPr>
              <w:t>Naartjie</w:t>
            </w:r>
            <w:proofErr w:type="spellEnd"/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FFFFFF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Beginner CD Record Cards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Green</w:t>
            </w:r>
          </w:p>
        </w:tc>
        <w:tc>
          <w:tcPr>
            <w:tcW w:w="709" w:type="dxa"/>
            <w:shd w:val="clear" w:color="auto" w:fill="FFFFFF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7713F1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Puppy In Group (BPIG)</w:t>
            </w:r>
          </w:p>
        </w:tc>
        <w:tc>
          <w:tcPr>
            <w:tcW w:w="1276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Bright Orange</w:t>
            </w:r>
          </w:p>
        </w:tc>
        <w:tc>
          <w:tcPr>
            <w:tcW w:w="77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Working Utility Dog (WUD) Dog Qualifying Record Cards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7713F1" w:rsidRPr="00164982" w:rsidRDefault="007713F1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Puppy in Show (BPIS)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Pale Orange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 xml:space="preserve">IPO Multi-purpose Certificates (FPr1, FPr2,Spr 1, BH </w:t>
            </w:r>
            <w:proofErr w:type="spellStart"/>
            <w:r w:rsidRPr="00164982">
              <w:rPr>
                <w:sz w:val="16"/>
                <w:szCs w:val="16"/>
              </w:rPr>
              <w:t>etc</w:t>
            </w:r>
            <w:proofErr w:type="spellEnd"/>
            <w:r w:rsidRPr="00164982">
              <w:rPr>
                <w:sz w:val="16"/>
                <w:szCs w:val="16"/>
              </w:rPr>
              <w:t>)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53F16">
        <w:trPr>
          <w:trHeight w:val="285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vMerge w:val="restart"/>
            <w:shd w:val="clear" w:color="auto" w:fill="auto"/>
          </w:tcPr>
          <w:p w:rsidR="00253F16" w:rsidRPr="00EF58F7" w:rsidRDefault="00253F16" w:rsidP="00210760">
            <w:pPr>
              <w:spacing w:after="0"/>
              <w:rPr>
                <w:sz w:val="16"/>
                <w:szCs w:val="16"/>
              </w:rPr>
            </w:pPr>
            <w:r w:rsidRPr="00EF58F7">
              <w:rPr>
                <w:sz w:val="16"/>
                <w:szCs w:val="16"/>
              </w:rPr>
              <w:t xml:space="preserve">IPO Work books 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53F16" w:rsidRPr="00EF58F7" w:rsidRDefault="00253F16" w:rsidP="00210760">
            <w:pPr>
              <w:spacing w:after="0"/>
              <w:rPr>
                <w:sz w:val="16"/>
                <w:szCs w:val="16"/>
              </w:rPr>
            </w:pPr>
            <w:r w:rsidRPr="00EF58F7">
              <w:rPr>
                <w:sz w:val="16"/>
                <w:szCs w:val="16"/>
              </w:rPr>
              <w:t>White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DD7DA2">
        <w:trPr>
          <w:trHeight w:val="122"/>
        </w:trPr>
        <w:tc>
          <w:tcPr>
            <w:tcW w:w="3261" w:type="dxa"/>
            <w:shd w:val="clear" w:color="auto" w:fill="FFFFFF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Champion Class </w:t>
            </w:r>
          </w:p>
        </w:tc>
        <w:tc>
          <w:tcPr>
            <w:tcW w:w="1276" w:type="dxa"/>
            <w:shd w:val="clear" w:color="auto" w:fill="FFFFFF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Black</w:t>
            </w:r>
          </w:p>
        </w:tc>
        <w:tc>
          <w:tcPr>
            <w:tcW w:w="779" w:type="dxa"/>
            <w:shd w:val="clear" w:color="auto" w:fill="FFFFFF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vMerge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53F16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Best Junior In Breed (BJIB)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Carting Dog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Yellow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Best Junior In Group (BJIG)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Dog Jumping Dog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Pink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Junior In Show (BJIS)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Orange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Agility – Contact Dog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Buff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Best Veteran In Group (BVIG)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Agility – Non-Contact Dog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Buff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Veteran In Show (BVIS)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Salmon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Flyball – Dog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Green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S.A. Bred in Show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Orange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556C19" w:rsidRDefault="00536EBF" w:rsidP="00210760">
            <w:pPr>
              <w:spacing w:after="0"/>
              <w:rPr>
                <w:sz w:val="16"/>
                <w:szCs w:val="16"/>
              </w:rPr>
            </w:pPr>
            <w:r w:rsidRPr="00556C19">
              <w:rPr>
                <w:sz w:val="16"/>
                <w:szCs w:val="16"/>
              </w:rPr>
              <w:t>Dog Dancing - Qualifying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536EBF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Brown/White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DD7DA2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Neutered Dog In Show (BNDIS)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Teal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JUDGES RECORD CARDS</w:t>
            </w:r>
          </w:p>
        </w:tc>
        <w:tc>
          <w:tcPr>
            <w:tcW w:w="1275" w:type="dxa"/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DD7DA2">
        <w:trPr>
          <w:trHeight w:val="57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Best Namibian Bred In Show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Orange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A83610" w:rsidRDefault="00253F16" w:rsidP="00210760">
            <w:pPr>
              <w:spacing w:after="0"/>
              <w:rPr>
                <w:b/>
                <w:i/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Obedience Judges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White/Blue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3261" w:type="dxa"/>
            <w:shd w:val="clear" w:color="auto" w:fill="D9D9D9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79" w:type="dxa"/>
            <w:shd w:val="clear" w:color="auto" w:fill="D9D9D9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Carting Judges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White/Yellow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20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Handler Qualifying Certificate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White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WT (Classic) Judges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White/Green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20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left" w:pos="1994"/>
              </w:tabs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Breed Assessment Certificate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Deep Purple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 Trials Judges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20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Breed Survey Certificate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Maroon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Dog Jumping Judges Record Cards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White/Pink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536EBF">
        <w:trPr>
          <w:trHeight w:val="258"/>
        </w:trPr>
        <w:tc>
          <w:tcPr>
            <w:tcW w:w="3261" w:type="dxa"/>
            <w:shd w:val="clear" w:color="auto" w:fill="auto"/>
          </w:tcPr>
          <w:p w:rsidR="00253F16" w:rsidRPr="001D62FB" w:rsidRDefault="00253F16" w:rsidP="00210760">
            <w:pPr>
              <w:rPr>
                <w:sz w:val="16"/>
                <w:szCs w:val="16"/>
              </w:rPr>
            </w:pPr>
            <w:r w:rsidRPr="001D62FB">
              <w:rPr>
                <w:sz w:val="16"/>
                <w:szCs w:val="16"/>
              </w:rPr>
              <w:t>Dog Mentality Test Assessment (DMA)</w:t>
            </w:r>
          </w:p>
        </w:tc>
        <w:tc>
          <w:tcPr>
            <w:tcW w:w="1276" w:type="dxa"/>
            <w:shd w:val="clear" w:color="auto" w:fill="auto"/>
          </w:tcPr>
          <w:p w:rsidR="00253F16" w:rsidRPr="001D62FB" w:rsidRDefault="00253F16" w:rsidP="00210760">
            <w:pPr>
              <w:rPr>
                <w:sz w:val="16"/>
                <w:szCs w:val="16"/>
              </w:rPr>
            </w:pPr>
            <w:r w:rsidRPr="001D62FB">
              <w:rPr>
                <w:sz w:val="16"/>
                <w:szCs w:val="16"/>
              </w:rPr>
              <w:t>Bright Green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Agility Judges Record Card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White/Buff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20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tabs>
                <w:tab w:val="center" w:pos="1522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Aptitude Test Certificate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Green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Flyball Judges Record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White/Green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20"/>
        </w:trPr>
        <w:tc>
          <w:tcPr>
            <w:tcW w:w="3261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Field Qualifying Certificate (FT)</w:t>
            </w:r>
          </w:p>
        </w:tc>
        <w:tc>
          <w:tcPr>
            <w:tcW w:w="1276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Brown</w:t>
            </w:r>
          </w:p>
        </w:tc>
        <w:tc>
          <w:tcPr>
            <w:tcW w:w="77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332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 w:rsidRPr="00164982">
              <w:rPr>
                <w:sz w:val="16"/>
                <w:szCs w:val="16"/>
              </w:rPr>
              <w:t>Flyball Judges Record</w:t>
            </w:r>
          </w:p>
        </w:tc>
        <w:tc>
          <w:tcPr>
            <w:tcW w:w="1275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White/Green</w:t>
            </w:r>
          </w:p>
        </w:tc>
        <w:tc>
          <w:tcPr>
            <w:tcW w:w="709" w:type="dxa"/>
            <w:shd w:val="clear" w:color="auto" w:fill="auto"/>
          </w:tcPr>
          <w:p w:rsidR="00253F16" w:rsidRPr="00164982" w:rsidRDefault="00253F16" w:rsidP="0021076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53F16" w:rsidRPr="001D7B4C" w:rsidTr="00210760">
        <w:trPr>
          <w:trHeight w:val="57"/>
        </w:trPr>
        <w:tc>
          <w:tcPr>
            <w:tcW w:w="10632" w:type="dxa"/>
            <w:gridSpan w:val="6"/>
            <w:shd w:val="clear" w:color="auto" w:fill="auto"/>
          </w:tcPr>
          <w:p w:rsidR="00253F16" w:rsidRPr="00164982" w:rsidRDefault="00253F16" w:rsidP="00210760">
            <w:pPr>
              <w:spacing w:after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64982">
              <w:rPr>
                <w:rFonts w:ascii="Arial" w:hAnsi="Arial" w:cs="Arial"/>
                <w:b/>
                <w:sz w:val="16"/>
                <w:szCs w:val="16"/>
              </w:rPr>
              <w:t>****PLEASE ONLY ORDER THE CERTIFICATES YOU NEED FOR YOUR SHOWS – DO NOT STOCKPILE****</w:t>
            </w:r>
          </w:p>
        </w:tc>
      </w:tr>
      <w:tr w:rsidR="00253F16" w:rsidRPr="001D7B4C" w:rsidTr="00210760">
        <w:trPr>
          <w:trHeight w:val="57"/>
        </w:trPr>
        <w:tc>
          <w:tcPr>
            <w:tcW w:w="10632" w:type="dxa"/>
            <w:gridSpan w:val="6"/>
            <w:shd w:val="pct15" w:color="auto" w:fill="auto"/>
          </w:tcPr>
          <w:p w:rsidR="00253F16" w:rsidRPr="00164982" w:rsidRDefault="00253F16" w:rsidP="0021076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B1FD9" w:rsidRPr="00390FD1" w:rsidRDefault="007713F1" w:rsidP="007713F1">
      <w:r>
        <w:t xml:space="preserve">                                                                                                                                                           </w:t>
      </w:r>
      <w:r w:rsidR="00617ADF">
        <w:t xml:space="preserve">   v.14.03</w:t>
      </w:r>
      <w:r w:rsidR="007F59C1">
        <w:t>.2018</w:t>
      </w:r>
      <w:r w:rsidR="00390FD1">
        <w:tab/>
      </w:r>
    </w:p>
    <w:sectPr w:rsidR="005B1FD9" w:rsidRPr="00390FD1" w:rsidSect="0073334A">
      <w:headerReference w:type="default" r:id="rId7"/>
      <w:footerReference w:type="even" r:id="rId8"/>
      <w:pgSz w:w="11906" w:h="16838"/>
      <w:pgMar w:top="-2098" w:right="1440" w:bottom="-1531" w:left="1440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D4D" w:rsidRDefault="00BB1D4D" w:rsidP="008230DA">
      <w:pPr>
        <w:spacing w:after="0" w:line="240" w:lineRule="auto"/>
      </w:pPr>
      <w:r>
        <w:separator/>
      </w:r>
    </w:p>
  </w:endnote>
  <w:endnote w:type="continuationSeparator" w:id="0">
    <w:p w:rsidR="00BB1D4D" w:rsidRDefault="00BB1D4D" w:rsidP="0082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34A" w:rsidRDefault="00BD4BCB">
    <w:pPr>
      <w:pStyle w:val="Foo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57.75pt;margin-top:-27.25pt;width:567.2pt;height:51.3pt;z-index:-1;visibility:visible;mso-width-relative:margin;mso-height-relative:margin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D4D" w:rsidRDefault="00BB1D4D" w:rsidP="008230DA">
      <w:pPr>
        <w:spacing w:after="0" w:line="240" w:lineRule="auto"/>
      </w:pPr>
      <w:r>
        <w:separator/>
      </w:r>
    </w:p>
  </w:footnote>
  <w:footnote w:type="continuationSeparator" w:id="0">
    <w:p w:rsidR="00BB1D4D" w:rsidRDefault="00BB1D4D" w:rsidP="0082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FD1" w:rsidRDefault="00BD4B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0" type="#_x0000_t75" style="position:absolute;margin-left:0;margin-top:-18.75pt;width:567.2pt;height:51.3pt;z-index:-2;visibility:visible;mso-position-horizontal:center;mso-position-horizontal-relative:margin;mso-width-relative:margin;mso-height-relative:margin">
          <v:imagedata r:id="rId1" o:title=""/>
          <w10:wrap anchorx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evenAndOddHeader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30DA"/>
    <w:rsid w:val="00042110"/>
    <w:rsid w:val="00042323"/>
    <w:rsid w:val="000424E9"/>
    <w:rsid w:val="00044690"/>
    <w:rsid w:val="000E5F09"/>
    <w:rsid w:val="000F4CEF"/>
    <w:rsid w:val="00106D0C"/>
    <w:rsid w:val="00165A65"/>
    <w:rsid w:val="001C4B60"/>
    <w:rsid w:val="00210760"/>
    <w:rsid w:val="002279A4"/>
    <w:rsid w:val="00253F16"/>
    <w:rsid w:val="002D287D"/>
    <w:rsid w:val="00304AD1"/>
    <w:rsid w:val="00366F93"/>
    <w:rsid w:val="00390FD1"/>
    <w:rsid w:val="00393494"/>
    <w:rsid w:val="003C490F"/>
    <w:rsid w:val="003E2DC6"/>
    <w:rsid w:val="00407EFE"/>
    <w:rsid w:val="00536EBF"/>
    <w:rsid w:val="00556C19"/>
    <w:rsid w:val="00573F62"/>
    <w:rsid w:val="0059344C"/>
    <w:rsid w:val="005B1FD9"/>
    <w:rsid w:val="006009CF"/>
    <w:rsid w:val="00617ADF"/>
    <w:rsid w:val="006753FE"/>
    <w:rsid w:val="006E3A1E"/>
    <w:rsid w:val="00700BC1"/>
    <w:rsid w:val="0073334A"/>
    <w:rsid w:val="00745071"/>
    <w:rsid w:val="00746426"/>
    <w:rsid w:val="007713F1"/>
    <w:rsid w:val="007D0EFD"/>
    <w:rsid w:val="007F59C1"/>
    <w:rsid w:val="008230DA"/>
    <w:rsid w:val="008704E8"/>
    <w:rsid w:val="00883702"/>
    <w:rsid w:val="008B08E9"/>
    <w:rsid w:val="008D63AD"/>
    <w:rsid w:val="008E0ABE"/>
    <w:rsid w:val="008E0B76"/>
    <w:rsid w:val="00927EFB"/>
    <w:rsid w:val="0097582D"/>
    <w:rsid w:val="009A3D15"/>
    <w:rsid w:val="009C2C00"/>
    <w:rsid w:val="00A31F49"/>
    <w:rsid w:val="00A43F10"/>
    <w:rsid w:val="00A61BEE"/>
    <w:rsid w:val="00AF742D"/>
    <w:rsid w:val="00B80ADC"/>
    <w:rsid w:val="00BB1D4D"/>
    <w:rsid w:val="00BD4BCB"/>
    <w:rsid w:val="00BF51BC"/>
    <w:rsid w:val="00C13E51"/>
    <w:rsid w:val="00CA683A"/>
    <w:rsid w:val="00CB5D05"/>
    <w:rsid w:val="00D11947"/>
    <w:rsid w:val="00D20D4F"/>
    <w:rsid w:val="00D22078"/>
    <w:rsid w:val="00DC00CB"/>
    <w:rsid w:val="00DD7DA2"/>
    <w:rsid w:val="00DF0E62"/>
    <w:rsid w:val="00EF58F7"/>
    <w:rsid w:val="00F12E63"/>
    <w:rsid w:val="00F61A92"/>
    <w:rsid w:val="00F71C0F"/>
    <w:rsid w:val="00FB2F2B"/>
    <w:rsid w:val="00FC5F9D"/>
    <w:rsid w:val="00FC7E3E"/>
    <w:rsid w:val="00FD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9B8CC333-F536-492E-89D2-78342D30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27EF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927E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8DC36-4BD6-4AA7-B46B-2A4E0DAD5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Karene Karstadt</cp:lastModifiedBy>
  <cp:revision>2</cp:revision>
  <cp:lastPrinted>2018-03-14T07:27:00Z</cp:lastPrinted>
  <dcterms:created xsi:type="dcterms:W3CDTF">2018-05-11T08:03:00Z</dcterms:created>
  <dcterms:modified xsi:type="dcterms:W3CDTF">2018-05-11T08:03:00Z</dcterms:modified>
</cp:coreProperties>
</file>