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AA94E" w14:textId="77777777" w:rsidR="002B5E6B" w:rsidRDefault="005D599F" w:rsidP="005D59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FDD7CC6" wp14:editId="3F087153">
            <wp:extent cx="6591935" cy="107632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193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DDC84" w14:textId="77777777" w:rsidR="002B5E6B" w:rsidRDefault="002B5E6B" w:rsidP="00E84814">
      <w:pPr>
        <w:jc w:val="center"/>
        <w:rPr>
          <w:sz w:val="20"/>
          <w:szCs w:val="20"/>
        </w:rPr>
      </w:pPr>
    </w:p>
    <w:p w14:paraId="0FD1A33A" w14:textId="77777777" w:rsidR="002B5E6B" w:rsidRDefault="009D3647" w:rsidP="00E848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LEARNER’S </w:t>
      </w:r>
      <w:r w:rsidR="002B5E6B" w:rsidRPr="002B5E6B">
        <w:rPr>
          <w:b/>
          <w:sz w:val="28"/>
          <w:szCs w:val="28"/>
        </w:rPr>
        <w:t>PORTFOLIO ASSESSMENT</w:t>
      </w:r>
      <w:r w:rsidR="004A1E08">
        <w:rPr>
          <w:b/>
          <w:sz w:val="28"/>
          <w:szCs w:val="28"/>
        </w:rPr>
        <w:br/>
      </w:r>
      <w:r w:rsidR="004A1E08">
        <w:rPr>
          <w:b/>
        </w:rPr>
        <w:t>GROUP</w:t>
      </w:r>
      <w:r w:rsidR="004A1E08" w:rsidRPr="000D2742">
        <w:rPr>
          <w:b/>
        </w:rPr>
        <w:t xml:space="preserve"> COURSE</w:t>
      </w:r>
    </w:p>
    <w:p w14:paraId="786F916D" w14:textId="77777777" w:rsidR="00542CB2" w:rsidRPr="00760966" w:rsidRDefault="00760966" w:rsidP="00E84814">
      <w:pPr>
        <w:jc w:val="center"/>
        <w:rPr>
          <w:b/>
          <w:sz w:val="22"/>
          <w:szCs w:val="22"/>
        </w:rPr>
      </w:pPr>
      <w:r w:rsidRPr="00760966">
        <w:rPr>
          <w:b/>
          <w:sz w:val="22"/>
          <w:szCs w:val="22"/>
        </w:rPr>
        <w:t>v.20</w:t>
      </w:r>
      <w:r w:rsidR="005A48F1">
        <w:rPr>
          <w:b/>
          <w:sz w:val="22"/>
          <w:szCs w:val="22"/>
        </w:rPr>
        <w:t>2</w:t>
      </w:r>
      <w:r w:rsidR="00EF5D82">
        <w:rPr>
          <w:b/>
          <w:sz w:val="22"/>
          <w:szCs w:val="22"/>
        </w:rPr>
        <w:t>3</w:t>
      </w:r>
    </w:p>
    <w:p w14:paraId="6B2B0CFD" w14:textId="77777777" w:rsidR="002B5E6B" w:rsidRDefault="002B5E6B" w:rsidP="00E84814">
      <w:pPr>
        <w:jc w:val="center"/>
        <w:rPr>
          <w:sz w:val="20"/>
          <w:szCs w:val="20"/>
        </w:rPr>
      </w:pPr>
    </w:p>
    <w:p w14:paraId="6D9E32A1" w14:textId="77777777" w:rsidR="009D692E" w:rsidRDefault="002D0D7B" w:rsidP="00E84814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Please complete all details below and </w:t>
      </w:r>
      <w:r w:rsidR="00AC5A16">
        <w:rPr>
          <w:i/>
          <w:sz w:val="22"/>
          <w:szCs w:val="22"/>
        </w:rPr>
        <w:t xml:space="preserve">preferably </w:t>
      </w:r>
      <w:r>
        <w:rPr>
          <w:i/>
          <w:sz w:val="22"/>
          <w:szCs w:val="22"/>
        </w:rPr>
        <w:t xml:space="preserve">embed your PDF documents (of low “document-distribution”size) </w:t>
      </w:r>
    </w:p>
    <w:p w14:paraId="690939E8" w14:textId="77777777" w:rsidR="00035132" w:rsidRDefault="002D0D7B" w:rsidP="00E84814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as per instructions in your study guide</w:t>
      </w:r>
      <w:r w:rsidR="00AC5A16">
        <w:rPr>
          <w:i/>
          <w:sz w:val="22"/>
          <w:szCs w:val="22"/>
        </w:rPr>
        <w:t xml:space="preserve">, or include your Word and PDF documents in orderly format in a separate attachment. </w:t>
      </w:r>
      <w:r>
        <w:rPr>
          <w:i/>
          <w:sz w:val="22"/>
          <w:szCs w:val="22"/>
        </w:rPr>
        <w:t>Remember to</w:t>
      </w:r>
      <w:r w:rsidR="00B25745">
        <w:rPr>
          <w:i/>
          <w:sz w:val="22"/>
          <w:szCs w:val="22"/>
        </w:rPr>
        <w:t xml:space="preserve"> consult the Portfolio Checklist to ensure you include all items for submission.</w:t>
      </w:r>
      <w:r w:rsidR="009D692E">
        <w:rPr>
          <w:i/>
          <w:sz w:val="22"/>
          <w:szCs w:val="22"/>
        </w:rPr>
        <w:t xml:space="preserve"> Please leave the Support Officer’s block open for a signature.</w:t>
      </w:r>
    </w:p>
    <w:p w14:paraId="21FF5705" w14:textId="77777777" w:rsidR="005E0A6C" w:rsidRPr="005E0A6C" w:rsidRDefault="005E0A6C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160"/>
        <w:gridCol w:w="450"/>
        <w:gridCol w:w="2160"/>
        <w:gridCol w:w="450"/>
        <w:gridCol w:w="2160"/>
        <w:gridCol w:w="450"/>
      </w:tblGrid>
      <w:tr w:rsidR="00EF5D82" w:rsidRPr="00FC51B2" w14:paraId="1B275DC1" w14:textId="77777777" w:rsidTr="00ED0704">
        <w:trPr>
          <w:trHeight w:val="432"/>
        </w:trPr>
        <w:tc>
          <w:tcPr>
            <w:tcW w:w="2808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1735" w14:textId="77777777" w:rsidR="00EF5D82" w:rsidRPr="002D0D7B" w:rsidRDefault="00EF5D82" w:rsidP="00DD257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LEARNER JUDGE:</w:t>
            </w:r>
          </w:p>
        </w:tc>
        <w:tc>
          <w:tcPr>
            <w:tcW w:w="7830" w:type="dxa"/>
            <w:gridSpan w:val="6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193588" w14:textId="77777777" w:rsidR="00EF5D82" w:rsidRPr="009117FD" w:rsidRDefault="00EF5D82" w:rsidP="00DD257F">
            <w:pPr>
              <w:rPr>
                <w:sz w:val="22"/>
                <w:szCs w:val="22"/>
              </w:rPr>
            </w:pPr>
          </w:p>
        </w:tc>
      </w:tr>
      <w:tr w:rsidR="00EF5D82" w:rsidRPr="00FC51B2" w14:paraId="549D5E4E" w14:textId="77777777" w:rsidTr="00ED0704">
        <w:trPr>
          <w:trHeight w:val="432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46332" w14:textId="77777777" w:rsidR="00EF5D82" w:rsidRPr="00FC51B2" w:rsidRDefault="00EF5D82" w:rsidP="00EF5D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LEARNER’S MENTOR:</w:t>
            </w:r>
          </w:p>
        </w:tc>
        <w:tc>
          <w:tcPr>
            <w:tcW w:w="78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9E43D6" w14:textId="77777777" w:rsidR="00EF5D82" w:rsidRPr="009117FD" w:rsidRDefault="00EF5D82" w:rsidP="00DD257F">
            <w:pPr>
              <w:rPr>
                <w:sz w:val="22"/>
                <w:szCs w:val="22"/>
              </w:rPr>
            </w:pPr>
          </w:p>
        </w:tc>
      </w:tr>
      <w:tr w:rsidR="00EF5D82" w:rsidRPr="00FC51B2" w14:paraId="7A5EDB88" w14:textId="77777777" w:rsidTr="00ED0704">
        <w:trPr>
          <w:trHeight w:val="432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7AFF4" w14:textId="77777777" w:rsidR="00EF5D82" w:rsidRPr="00FC51B2" w:rsidRDefault="00ED0704" w:rsidP="00DD257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COURSE OF STUDY:</w:t>
            </w:r>
          </w:p>
        </w:tc>
        <w:tc>
          <w:tcPr>
            <w:tcW w:w="78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65E068" w14:textId="77777777" w:rsidR="00EF5D82" w:rsidRPr="009117FD" w:rsidRDefault="00EF5D82" w:rsidP="00DD257F">
            <w:pPr>
              <w:rPr>
                <w:sz w:val="22"/>
                <w:szCs w:val="22"/>
              </w:rPr>
            </w:pPr>
          </w:p>
        </w:tc>
      </w:tr>
      <w:tr w:rsidR="00ED0704" w:rsidRPr="00FC51B2" w14:paraId="6CB131D0" w14:textId="77777777" w:rsidTr="00ED0704">
        <w:trPr>
          <w:trHeight w:val="432"/>
        </w:trPr>
        <w:tc>
          <w:tcPr>
            <w:tcW w:w="28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8E3DF" w14:textId="77777777" w:rsidR="00ED0704" w:rsidRDefault="00ED0704" w:rsidP="00ED070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OF REGISTRATION:</w:t>
            </w:r>
          </w:p>
        </w:tc>
        <w:tc>
          <w:tcPr>
            <w:tcW w:w="783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EAB867" w14:textId="77777777" w:rsidR="00ED0704" w:rsidRPr="009117FD" w:rsidRDefault="00ED0704" w:rsidP="00DD257F">
            <w:pPr>
              <w:rPr>
                <w:sz w:val="22"/>
                <w:szCs w:val="22"/>
              </w:rPr>
            </w:pPr>
          </w:p>
        </w:tc>
      </w:tr>
      <w:tr w:rsidR="00ED0704" w:rsidRPr="00FC51B2" w14:paraId="4EBC6047" w14:textId="77777777" w:rsidTr="00ED0704">
        <w:trPr>
          <w:trHeight w:val="432"/>
        </w:trPr>
        <w:tc>
          <w:tcPr>
            <w:tcW w:w="2808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4D0F611" w14:textId="77777777" w:rsidR="00ED0704" w:rsidRDefault="00ED0704" w:rsidP="00DD257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STATUS: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F7CCD9B" w14:textId="77777777" w:rsidR="00ED0704" w:rsidRPr="00ED0704" w:rsidRDefault="00ED0704" w:rsidP="00ED0704">
            <w:pPr>
              <w:rPr>
                <w:sz w:val="20"/>
                <w:szCs w:val="20"/>
              </w:rPr>
            </w:pPr>
            <w:r w:rsidRPr="00ED0704">
              <w:rPr>
                <w:sz w:val="20"/>
                <w:szCs w:val="20"/>
              </w:rPr>
              <w:t xml:space="preserve">Foundation </w:t>
            </w:r>
            <w:r>
              <w:rPr>
                <w:sz w:val="20"/>
                <w:szCs w:val="20"/>
              </w:rPr>
              <w:t>Learner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1E88E93" w14:textId="77777777" w:rsidR="00ED0704" w:rsidRPr="00FC51B2" w:rsidRDefault="00ED0704" w:rsidP="001606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41B25A05" w14:textId="77777777" w:rsidR="00ED0704" w:rsidRPr="00ED0704" w:rsidRDefault="00ED0704" w:rsidP="00ED07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Advanced Learner 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23449A1" w14:textId="77777777" w:rsidR="00ED0704" w:rsidRPr="00ED0704" w:rsidRDefault="00ED0704" w:rsidP="00160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5AF9A132" w14:textId="77777777" w:rsidR="00ED0704" w:rsidRPr="00ED0704" w:rsidRDefault="00ED0704" w:rsidP="00DD25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Judge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5A9D0CF" w14:textId="77777777" w:rsidR="00ED0704" w:rsidRPr="00FC51B2" w:rsidRDefault="00ED0704" w:rsidP="001606F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BC65DC9" w14:textId="77777777" w:rsidR="00902E0F" w:rsidRDefault="00902E0F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8"/>
        <w:gridCol w:w="1660"/>
        <w:gridCol w:w="1760"/>
        <w:gridCol w:w="1800"/>
        <w:gridCol w:w="1800"/>
      </w:tblGrid>
      <w:tr w:rsidR="00EF5D82" w:rsidRPr="00FC51B2" w14:paraId="0A1F7EDB" w14:textId="77777777" w:rsidTr="00AC5A16">
        <w:trPr>
          <w:trHeight w:val="432"/>
        </w:trPr>
        <w:tc>
          <w:tcPr>
            <w:tcW w:w="10638" w:type="dxa"/>
            <w:gridSpan w:val="5"/>
            <w:tcBorders>
              <w:top w:val="doub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08A143" w14:textId="77777777" w:rsidR="00EF5D82" w:rsidRPr="007F7342" w:rsidRDefault="00EF5D82" w:rsidP="00926345">
            <w:pPr>
              <w:rPr>
                <w:b/>
                <w:sz w:val="22"/>
                <w:szCs w:val="22"/>
              </w:rPr>
            </w:pPr>
            <w:r w:rsidRPr="007F7342">
              <w:rPr>
                <w:b/>
                <w:sz w:val="22"/>
                <w:szCs w:val="22"/>
              </w:rPr>
              <w:t>MODULE 1 – BREED TESTS</w:t>
            </w:r>
          </w:p>
        </w:tc>
      </w:tr>
      <w:tr w:rsidR="004A5ADF" w:rsidRPr="00FC51B2" w14:paraId="7A6294D2" w14:textId="77777777" w:rsidTr="00002FE0">
        <w:trPr>
          <w:trHeight w:val="288"/>
        </w:trPr>
        <w:tc>
          <w:tcPr>
            <w:tcW w:w="3618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52403E" w14:textId="77777777" w:rsidR="004A5ADF" w:rsidRPr="00511414" w:rsidRDefault="004A5ADF" w:rsidP="00926345">
            <w:pPr>
              <w:rPr>
                <w:color w:val="FF0000"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 xml:space="preserve">Mentor’s Breed Test Assessment </w:t>
            </w:r>
          </w:p>
        </w:tc>
        <w:tc>
          <w:tcPr>
            <w:tcW w:w="1660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777C90" w14:textId="77777777" w:rsidR="001606FF" w:rsidRDefault="004A5ADF" w:rsidP="009D692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 xml:space="preserve">Embed </w:t>
            </w:r>
          </w:p>
          <w:p w14:paraId="55F28BD5" w14:textId="77777777" w:rsidR="004A5ADF" w:rsidRPr="004A5ADF" w:rsidRDefault="004A5ADF" w:rsidP="009D692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760" w:type="dxa"/>
            <w:tcBorders>
              <w:top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54EB5D65" w14:textId="77777777" w:rsidR="004A5ADF" w:rsidRPr="00670D1C" w:rsidRDefault="004A5ADF" w:rsidP="00926345">
            <w:pPr>
              <w:jc w:val="center"/>
              <w:rPr>
                <w:color w:val="FF0000"/>
                <w:sz w:val="18"/>
                <w:szCs w:val="18"/>
              </w:rPr>
            </w:pPr>
            <w:r w:rsidRPr="00670D1C">
              <w:rPr>
                <w:sz w:val="18"/>
                <w:szCs w:val="18"/>
              </w:rPr>
              <w:t>DATE COMPLETED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6ABE8F" w14:textId="77777777" w:rsidR="004A5ADF" w:rsidRPr="00670D1C" w:rsidRDefault="004A5ADF" w:rsidP="00926345">
            <w:pPr>
              <w:jc w:val="center"/>
              <w:rPr>
                <w:sz w:val="18"/>
                <w:szCs w:val="18"/>
              </w:rPr>
            </w:pPr>
            <w:r w:rsidRPr="00670D1C">
              <w:rPr>
                <w:sz w:val="18"/>
                <w:szCs w:val="18"/>
              </w:rPr>
              <w:t>DATE MENTOR APPROVED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E1D701A" w14:textId="77777777" w:rsidR="004A5ADF" w:rsidRPr="00670D1C" w:rsidRDefault="004A5ADF" w:rsidP="00926345">
            <w:pPr>
              <w:jc w:val="center"/>
              <w:rPr>
                <w:sz w:val="18"/>
                <w:szCs w:val="18"/>
              </w:rPr>
            </w:pPr>
            <w:r w:rsidRPr="00670D1C">
              <w:rPr>
                <w:sz w:val="18"/>
                <w:szCs w:val="18"/>
              </w:rPr>
              <w:t>SUPPORT OFFICER</w:t>
            </w:r>
          </w:p>
        </w:tc>
      </w:tr>
      <w:tr w:rsidR="004A5ADF" w:rsidRPr="00FC51B2" w14:paraId="7D051B20" w14:textId="77777777" w:rsidTr="00002FE0">
        <w:trPr>
          <w:trHeight w:val="432"/>
        </w:trPr>
        <w:tc>
          <w:tcPr>
            <w:tcW w:w="3618" w:type="dxa"/>
            <w:vMerge/>
            <w:tcBorders>
              <w:right w:val="single" w:sz="8" w:space="0" w:color="000000" w:themeColor="text1"/>
            </w:tcBorders>
            <w:vAlign w:val="center"/>
          </w:tcPr>
          <w:p w14:paraId="32F43466" w14:textId="77777777" w:rsidR="004A5ADF" w:rsidRPr="00FC51B2" w:rsidRDefault="004A5ADF" w:rsidP="00926345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right w:val="single" w:sz="8" w:space="0" w:color="000000" w:themeColor="text1"/>
            </w:tcBorders>
            <w:vAlign w:val="center"/>
          </w:tcPr>
          <w:p w14:paraId="5D8B0D7C" w14:textId="77777777" w:rsidR="004A5ADF" w:rsidRPr="00FC51B2" w:rsidRDefault="004A5ADF" w:rsidP="00926345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3A91457C" w14:textId="77777777" w:rsidR="004A5ADF" w:rsidRPr="009117FD" w:rsidRDefault="004A5ADF" w:rsidP="00911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236E0D" w14:textId="77777777" w:rsidR="004A5ADF" w:rsidRPr="009117FD" w:rsidRDefault="004A5ADF" w:rsidP="00911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</w:tcBorders>
            <w:shd w:val="clear" w:color="auto" w:fill="auto"/>
            <w:vAlign w:val="center"/>
          </w:tcPr>
          <w:p w14:paraId="5441D7EA" w14:textId="77777777" w:rsidR="004A5ADF" w:rsidRPr="009117FD" w:rsidRDefault="004A5ADF" w:rsidP="009117F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EE82C6" w14:textId="77777777" w:rsidR="00EF5D82" w:rsidRPr="00FC51B2" w:rsidRDefault="00EF5D82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8"/>
        <w:gridCol w:w="1710"/>
        <w:gridCol w:w="1710"/>
        <w:gridCol w:w="1800"/>
        <w:gridCol w:w="1800"/>
      </w:tblGrid>
      <w:tr w:rsidR="00DD257F" w:rsidRPr="00FC51B2" w14:paraId="5A619A2A" w14:textId="77777777" w:rsidTr="00AC5A16">
        <w:trPr>
          <w:trHeight w:val="432"/>
        </w:trPr>
        <w:tc>
          <w:tcPr>
            <w:tcW w:w="10638" w:type="dxa"/>
            <w:gridSpan w:val="5"/>
            <w:tcBorders>
              <w:top w:val="doub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1BD25A" w14:textId="77777777" w:rsidR="00DD257F" w:rsidRPr="007F7342" w:rsidRDefault="00DD257F" w:rsidP="00DD257F">
            <w:pPr>
              <w:rPr>
                <w:b/>
                <w:sz w:val="22"/>
                <w:szCs w:val="22"/>
              </w:rPr>
            </w:pPr>
            <w:r w:rsidRPr="007F7342">
              <w:rPr>
                <w:b/>
                <w:sz w:val="22"/>
                <w:szCs w:val="22"/>
              </w:rPr>
              <w:t>MODULE 2 – HALLMARKS ASSIGNMENT</w:t>
            </w:r>
          </w:p>
        </w:tc>
      </w:tr>
      <w:tr w:rsidR="009D692E" w:rsidRPr="00FC51B2" w14:paraId="2DC8352F" w14:textId="77777777" w:rsidTr="00002FE0">
        <w:trPr>
          <w:trHeight w:val="288"/>
        </w:trPr>
        <w:tc>
          <w:tcPr>
            <w:tcW w:w="3618" w:type="dxa"/>
            <w:vMerge w:val="restart"/>
            <w:tcBorders>
              <w:top w:val="single" w:sz="8" w:space="0" w:color="auto"/>
              <w:right w:val="single" w:sz="8" w:space="0" w:color="000000" w:themeColor="text1"/>
            </w:tcBorders>
            <w:vAlign w:val="center"/>
          </w:tcPr>
          <w:p w14:paraId="6D64246E" w14:textId="77777777" w:rsidR="009D692E" w:rsidRPr="009A10DA" w:rsidRDefault="009D692E" w:rsidP="00F67F35">
            <w:pPr>
              <w:rPr>
                <w:b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>Mentor’s Hallmarks Assignment Assessment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right w:val="single" w:sz="8" w:space="0" w:color="000000" w:themeColor="text1"/>
            </w:tcBorders>
            <w:vAlign w:val="center"/>
          </w:tcPr>
          <w:p w14:paraId="35D694BC" w14:textId="77777777" w:rsidR="009D692E" w:rsidRDefault="009D692E" w:rsidP="009D692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0414C50B" w14:textId="77777777" w:rsidR="009D692E" w:rsidRPr="009A10DA" w:rsidRDefault="009D692E" w:rsidP="009D692E">
            <w:pPr>
              <w:jc w:val="center"/>
              <w:rPr>
                <w:b/>
                <w:sz w:val="22"/>
                <w:szCs w:val="22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BD7FB2F" w14:textId="77777777" w:rsidR="009D692E" w:rsidRPr="0009179E" w:rsidRDefault="009D692E" w:rsidP="009A10DA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DATE COMPLETED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CBF8CB" w14:textId="77777777" w:rsidR="009D692E" w:rsidRPr="0009179E" w:rsidRDefault="009D692E" w:rsidP="009A10DA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DATE MENTOR APPROVED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143880" w14:textId="77777777" w:rsidR="009D692E" w:rsidRPr="0009179E" w:rsidRDefault="009D692E" w:rsidP="009A10DA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9D692E" w:rsidRPr="00FC51B2" w14:paraId="687A17FA" w14:textId="77777777" w:rsidTr="00002FE0">
        <w:trPr>
          <w:trHeight w:hRule="exact" w:val="432"/>
        </w:trPr>
        <w:tc>
          <w:tcPr>
            <w:tcW w:w="3618" w:type="dxa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4AD05C4" w14:textId="77777777" w:rsidR="009D692E" w:rsidRPr="00511414" w:rsidRDefault="009D692E" w:rsidP="00F67F35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2CC32B29" w14:textId="77777777" w:rsidR="009D692E" w:rsidRPr="00511414" w:rsidRDefault="009D692E" w:rsidP="00F67F35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565BA094" w14:textId="77777777" w:rsidR="009D692E" w:rsidRPr="009A10DA" w:rsidRDefault="009D692E" w:rsidP="00911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2C420F" w14:textId="77777777" w:rsidR="009D692E" w:rsidRPr="001606FF" w:rsidRDefault="009D692E" w:rsidP="009117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EEE955" w14:textId="77777777" w:rsidR="009D692E" w:rsidRPr="00AC5A16" w:rsidRDefault="009D692E" w:rsidP="009117F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EF6B135" w14:textId="77777777" w:rsidR="00F67F35" w:rsidRDefault="00F67F35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8"/>
      </w:tblGrid>
      <w:tr w:rsidR="00542CB2" w:rsidRPr="00FC51B2" w14:paraId="146681B1" w14:textId="77777777" w:rsidTr="00AC5A16">
        <w:trPr>
          <w:trHeight w:val="432"/>
        </w:trPr>
        <w:tc>
          <w:tcPr>
            <w:tcW w:w="1063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F905F6" w14:textId="77777777" w:rsidR="00542CB2" w:rsidRPr="007F7342" w:rsidRDefault="00542CB2" w:rsidP="00542CB2">
            <w:pPr>
              <w:rPr>
                <w:b/>
                <w:sz w:val="22"/>
                <w:szCs w:val="22"/>
              </w:rPr>
            </w:pPr>
            <w:r w:rsidRPr="007F7342">
              <w:rPr>
                <w:b/>
                <w:sz w:val="22"/>
                <w:szCs w:val="22"/>
              </w:rPr>
              <w:t>MODULE 3 – JUDGING APPOINTMENTS</w:t>
            </w:r>
          </w:p>
        </w:tc>
      </w:tr>
    </w:tbl>
    <w:p w14:paraId="3B8A162D" w14:textId="77777777" w:rsidR="001C352A" w:rsidRPr="00FC51B2" w:rsidRDefault="001C352A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1710"/>
        <w:gridCol w:w="1800"/>
        <w:gridCol w:w="1800"/>
      </w:tblGrid>
      <w:tr w:rsidR="00AC5A16" w:rsidRPr="00FC51B2" w14:paraId="4353CD16" w14:textId="77777777" w:rsidTr="00002FE0">
        <w:trPr>
          <w:trHeight w:val="288"/>
        </w:trPr>
        <w:tc>
          <w:tcPr>
            <w:tcW w:w="5328" w:type="dxa"/>
            <w:vMerge w:val="restart"/>
            <w:tcBorders>
              <w:top w:val="double" w:sz="4" w:space="0" w:color="auto"/>
              <w:right w:val="single" w:sz="8" w:space="0" w:color="000000" w:themeColor="text1"/>
            </w:tcBorders>
            <w:vAlign w:val="center"/>
          </w:tcPr>
          <w:p w14:paraId="3B81A300" w14:textId="77777777" w:rsidR="002C3D13" w:rsidRDefault="00AC5A16" w:rsidP="00511414">
            <w:pPr>
              <w:rPr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>Assessor’s Judging Skills Assessment form</w:t>
            </w:r>
            <w:r>
              <w:rPr>
                <w:sz w:val="22"/>
                <w:szCs w:val="22"/>
              </w:rPr>
              <w:t>(s)</w:t>
            </w:r>
            <w:r w:rsidRPr="00511414">
              <w:rPr>
                <w:sz w:val="22"/>
                <w:szCs w:val="22"/>
              </w:rPr>
              <w:t xml:space="preserve"> </w:t>
            </w:r>
          </w:p>
          <w:p w14:paraId="77570AFE" w14:textId="77777777" w:rsidR="00AC5A16" w:rsidRPr="00511414" w:rsidRDefault="00AC5A16" w:rsidP="00511414">
            <w:pPr>
              <w:rPr>
                <w:b/>
                <w:color w:val="FF0000"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>(if applicable)</w:t>
            </w:r>
          </w:p>
        </w:tc>
        <w:tc>
          <w:tcPr>
            <w:tcW w:w="1710" w:type="dxa"/>
            <w:vMerge w:val="restart"/>
            <w:tcBorders>
              <w:top w:val="double" w:sz="4" w:space="0" w:color="auto"/>
              <w:right w:val="single" w:sz="8" w:space="0" w:color="000000" w:themeColor="text1"/>
            </w:tcBorders>
            <w:vAlign w:val="center"/>
          </w:tcPr>
          <w:p w14:paraId="614DA3DD" w14:textId="77777777" w:rsidR="002C3D13" w:rsidRDefault="002C3D13" w:rsidP="002C3D13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7A943D35" w14:textId="77777777" w:rsidR="00AC5A16" w:rsidRPr="00511414" w:rsidRDefault="002C3D13" w:rsidP="002C3D1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FD17FC" w14:textId="77777777" w:rsidR="00AC5A16" w:rsidRPr="0009179E" w:rsidRDefault="00AC5A16" w:rsidP="001C352A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DATE ASSESSED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8DF098" w14:textId="77777777" w:rsidR="00AC5A16" w:rsidRPr="0009179E" w:rsidRDefault="00AC5A16" w:rsidP="005410CD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AC5A16" w:rsidRPr="00FC51B2" w14:paraId="2B3AB808" w14:textId="77777777" w:rsidTr="00002FE0">
        <w:trPr>
          <w:trHeight w:val="432"/>
        </w:trPr>
        <w:tc>
          <w:tcPr>
            <w:tcW w:w="5328" w:type="dxa"/>
            <w:vMerge/>
            <w:tcBorders>
              <w:right w:val="single" w:sz="8" w:space="0" w:color="000000" w:themeColor="text1"/>
            </w:tcBorders>
            <w:vAlign w:val="center"/>
          </w:tcPr>
          <w:p w14:paraId="00EFA4FB" w14:textId="77777777" w:rsidR="00AC5A16" w:rsidRPr="00FC51B2" w:rsidRDefault="00AC5A16" w:rsidP="0054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right w:val="single" w:sz="8" w:space="0" w:color="000000" w:themeColor="text1"/>
            </w:tcBorders>
            <w:vAlign w:val="center"/>
          </w:tcPr>
          <w:p w14:paraId="0498D873" w14:textId="77777777" w:rsidR="00AC5A16" w:rsidRPr="00FC51B2" w:rsidRDefault="00AC5A16" w:rsidP="0054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B46E25" w14:textId="77777777" w:rsidR="00AC5A16" w:rsidRPr="009117FD" w:rsidRDefault="00AC5A16" w:rsidP="00541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F279E3" w14:textId="77777777" w:rsidR="00AC5A16" w:rsidRPr="009117FD" w:rsidRDefault="00AC5A16" w:rsidP="005410C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6B2D817" w14:textId="77777777" w:rsidR="00FC51B2" w:rsidRPr="00FC51B2" w:rsidRDefault="00FC51B2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070"/>
        <w:gridCol w:w="1080"/>
        <w:gridCol w:w="1620"/>
        <w:gridCol w:w="1800"/>
        <w:gridCol w:w="1800"/>
        <w:gridCol w:w="900"/>
        <w:gridCol w:w="900"/>
      </w:tblGrid>
      <w:tr w:rsidR="0009179E" w:rsidRPr="00FC51B2" w14:paraId="061FE886" w14:textId="77777777" w:rsidTr="0009179E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1891EC" w14:textId="77777777" w:rsidR="0009179E" w:rsidRPr="00FC51B2" w:rsidRDefault="0009179E" w:rsidP="005410CD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A2BA9D" w14:textId="77777777" w:rsidR="0009179E" w:rsidRPr="009117FD" w:rsidRDefault="0009179E" w:rsidP="003B26E1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DF57F" w14:textId="77777777" w:rsidR="0009179E" w:rsidRPr="009117FD" w:rsidRDefault="0009179E" w:rsidP="0009179E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  <w:r w:rsidR="009117FD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C6864" w:rsidRPr="00FC51B2" w14:paraId="1E3D297D" w14:textId="77777777" w:rsidTr="00915E00">
        <w:trPr>
          <w:trHeight w:val="432"/>
        </w:trPr>
        <w:tc>
          <w:tcPr>
            <w:tcW w:w="253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12818ED" w14:textId="77777777" w:rsidR="007C6864" w:rsidRPr="00915E00" w:rsidRDefault="007C6864" w:rsidP="00670D1C">
            <w:pPr>
              <w:rPr>
                <w:b/>
                <w:sz w:val="20"/>
                <w:szCs w:val="20"/>
              </w:rPr>
            </w:pPr>
            <w:r w:rsidRPr="00915E00">
              <w:rPr>
                <w:sz w:val="20"/>
                <w:szCs w:val="20"/>
              </w:rPr>
              <w:t xml:space="preserve">OBSERVING ASSESSOR: 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8" w:space="0" w:color="000000" w:themeColor="text1"/>
            </w:tcBorders>
            <w:vAlign w:val="center"/>
          </w:tcPr>
          <w:p w14:paraId="4A50F112" w14:textId="77777777" w:rsidR="007C6864" w:rsidRPr="009117FD" w:rsidRDefault="007C6864" w:rsidP="009117FD">
            <w:pPr>
              <w:rPr>
                <w:color w:val="A6A6A6" w:themeColor="background1" w:themeShade="A6"/>
                <w:sz w:val="22"/>
                <w:szCs w:val="22"/>
              </w:rPr>
            </w:pPr>
          </w:p>
        </w:tc>
      </w:tr>
      <w:tr w:rsidR="0009179E" w:rsidRPr="00FC51B2" w14:paraId="73754BB3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2B6D741B" w14:textId="77777777" w:rsidR="0009179E" w:rsidRPr="00FC51B2" w:rsidRDefault="0009179E" w:rsidP="005410CD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210C0587" w14:textId="77777777" w:rsidR="0009179E" w:rsidRDefault="0009179E" w:rsidP="0009179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53CDE16" w14:textId="77777777" w:rsidR="0009179E" w:rsidRPr="0009179E" w:rsidRDefault="0009179E" w:rsidP="0009179E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20EE39" w14:textId="77777777" w:rsidR="0009179E" w:rsidRPr="0009179E" w:rsidRDefault="0009179E" w:rsidP="00467A76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 w:rsidR="00670D1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95FE0B0" w14:textId="77777777" w:rsidR="0009179E" w:rsidRPr="0009179E" w:rsidRDefault="0009179E" w:rsidP="00467A76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3BB401" w14:textId="77777777" w:rsidR="0009179E" w:rsidRPr="0009179E" w:rsidRDefault="0009179E" w:rsidP="00467A76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09179E" w:rsidRPr="00FC51B2" w14:paraId="2523C664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E5FAD9" w14:textId="77777777" w:rsidR="0009179E" w:rsidRPr="00FC51B2" w:rsidRDefault="0009179E" w:rsidP="005410CD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2D55B88" w14:textId="77777777" w:rsidR="0009179E" w:rsidRPr="0009179E" w:rsidRDefault="0009179E" w:rsidP="005410CD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253E42" w14:textId="77777777" w:rsidR="0009179E" w:rsidRPr="009117FD" w:rsidRDefault="0009179E" w:rsidP="000917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5D23941" w14:textId="77777777" w:rsidR="0009179E" w:rsidRPr="009117FD" w:rsidRDefault="0009179E" w:rsidP="000917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EB2CD5" w14:textId="77777777" w:rsidR="0009179E" w:rsidRPr="009117FD" w:rsidRDefault="0009179E" w:rsidP="0009179E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10FAFE65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687EAA17" w14:textId="77777777" w:rsidR="007C6864" w:rsidRPr="00FC51B2" w:rsidRDefault="007C6864" w:rsidP="000B3AB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E50244C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438D5FAF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219CA1E1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3DB8EAB2" w14:textId="77777777" w:rsidTr="00670D1C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07FE3160" w14:textId="77777777" w:rsidR="007C6864" w:rsidRPr="009117FD" w:rsidRDefault="007C6864" w:rsidP="009117FD">
            <w:pPr>
              <w:jc w:val="both"/>
              <w:rPr>
                <w:sz w:val="22"/>
                <w:szCs w:val="22"/>
              </w:rPr>
            </w:pPr>
          </w:p>
        </w:tc>
      </w:tr>
      <w:tr w:rsidR="007C6864" w:rsidRPr="00FC51B2" w14:paraId="64F309D2" w14:textId="77777777" w:rsidTr="000B3ABA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7A1078B1" w14:textId="77777777" w:rsidR="007C6864" w:rsidRPr="009117FD" w:rsidRDefault="007C6864" w:rsidP="009117FD">
            <w:pPr>
              <w:jc w:val="both"/>
              <w:rPr>
                <w:sz w:val="22"/>
                <w:szCs w:val="22"/>
              </w:rPr>
            </w:pPr>
          </w:p>
        </w:tc>
      </w:tr>
      <w:tr w:rsidR="007C6864" w:rsidRPr="00FC51B2" w14:paraId="629A3B73" w14:textId="77777777" w:rsidTr="0092634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CCB04D" w14:textId="77777777" w:rsidR="007C6864" w:rsidRPr="00FC51B2" w:rsidRDefault="007C6864" w:rsidP="009263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947334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  <w:r w:rsidR="009117FD" w:rsidRPr="009117F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48E0C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C6864" w:rsidRPr="00FC51B2" w14:paraId="23461E92" w14:textId="77777777" w:rsidTr="00915E00">
        <w:trPr>
          <w:trHeight w:val="432"/>
        </w:trPr>
        <w:tc>
          <w:tcPr>
            <w:tcW w:w="253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E7837E" w14:textId="77777777" w:rsidR="007C6864" w:rsidRPr="00915E00" w:rsidRDefault="007C6864" w:rsidP="00926345">
            <w:pPr>
              <w:rPr>
                <w:b/>
                <w:sz w:val="20"/>
                <w:szCs w:val="20"/>
              </w:rPr>
            </w:pPr>
            <w:r w:rsidRPr="00915E00">
              <w:rPr>
                <w:sz w:val="20"/>
                <w:szCs w:val="20"/>
              </w:rPr>
              <w:t xml:space="preserve">OBSERVING ASSESSOR: 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8" w:space="0" w:color="000000" w:themeColor="text1"/>
            </w:tcBorders>
            <w:vAlign w:val="center"/>
          </w:tcPr>
          <w:p w14:paraId="39AC5503" w14:textId="77777777" w:rsidR="007C6864" w:rsidRPr="009117FD" w:rsidRDefault="007C6864" w:rsidP="009117FD">
            <w:pPr>
              <w:rPr>
                <w:color w:val="A6A6A6" w:themeColor="background1" w:themeShade="A6"/>
                <w:sz w:val="22"/>
                <w:szCs w:val="22"/>
              </w:rPr>
            </w:pPr>
          </w:p>
        </w:tc>
      </w:tr>
      <w:tr w:rsidR="007C6864" w:rsidRPr="00FC51B2" w14:paraId="639D3AE5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540F8FA5" w14:textId="77777777" w:rsidR="007C6864" w:rsidRPr="00FC51B2" w:rsidRDefault="007C6864" w:rsidP="00926345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74068727" w14:textId="77777777" w:rsidR="007C6864" w:rsidRDefault="007C6864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397BD7AF" w14:textId="77777777" w:rsidR="007C6864" w:rsidRPr="0009179E" w:rsidRDefault="007C6864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0E196F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F28E64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64D6EB8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7C6864" w:rsidRPr="00FC51B2" w14:paraId="33404952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E949EC" w14:textId="77777777" w:rsidR="007C6864" w:rsidRPr="00FC51B2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C59756" w14:textId="77777777" w:rsidR="007C6864" w:rsidRPr="0009179E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4B8559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478FA2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5E0DB3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6EB7DF1A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44499898" w14:textId="77777777" w:rsidR="007C6864" w:rsidRPr="00FC51B2" w:rsidRDefault="007C6864" w:rsidP="00926345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66FE439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1D9332DB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3312AE5C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0105DCF5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1EF6E6ED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13B8422F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58FA41B9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392FE2D1" w14:textId="77777777" w:rsidTr="0092634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ECFBA33" w14:textId="77777777" w:rsidR="007C6864" w:rsidRPr="00FC51B2" w:rsidRDefault="007C6864" w:rsidP="009263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27080D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CA62D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C6864" w:rsidRPr="00FC51B2" w14:paraId="4518216A" w14:textId="77777777" w:rsidTr="00915E00">
        <w:trPr>
          <w:trHeight w:val="432"/>
        </w:trPr>
        <w:tc>
          <w:tcPr>
            <w:tcW w:w="253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1D36ED" w14:textId="77777777" w:rsidR="007C6864" w:rsidRPr="00915E00" w:rsidRDefault="007C6864" w:rsidP="00926345">
            <w:pPr>
              <w:rPr>
                <w:b/>
                <w:sz w:val="20"/>
                <w:szCs w:val="20"/>
              </w:rPr>
            </w:pPr>
            <w:r w:rsidRPr="00915E00">
              <w:rPr>
                <w:sz w:val="20"/>
                <w:szCs w:val="20"/>
              </w:rPr>
              <w:t xml:space="preserve">OBSERVING ASSESSOR: 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8" w:space="0" w:color="000000" w:themeColor="text1"/>
            </w:tcBorders>
            <w:vAlign w:val="center"/>
          </w:tcPr>
          <w:p w14:paraId="64D11B7B" w14:textId="77777777" w:rsidR="007C6864" w:rsidRPr="009117FD" w:rsidRDefault="007C6864" w:rsidP="009117FD">
            <w:pPr>
              <w:rPr>
                <w:color w:val="A6A6A6" w:themeColor="background1" w:themeShade="A6"/>
                <w:sz w:val="22"/>
                <w:szCs w:val="22"/>
              </w:rPr>
            </w:pPr>
          </w:p>
        </w:tc>
      </w:tr>
      <w:tr w:rsidR="007C6864" w:rsidRPr="00FC51B2" w14:paraId="61419F3F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49C6B048" w14:textId="77777777" w:rsidR="007C6864" w:rsidRPr="00FC51B2" w:rsidRDefault="007C6864" w:rsidP="00926345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66658CA6" w14:textId="77777777" w:rsidR="007C6864" w:rsidRDefault="007C6864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0D1BBFB" w14:textId="77777777" w:rsidR="007C6864" w:rsidRPr="0009179E" w:rsidRDefault="007C6864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2579CD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BEA3B5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9B48B8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7C6864" w:rsidRPr="00FC51B2" w14:paraId="7161931C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871D03" w14:textId="77777777" w:rsidR="007C6864" w:rsidRPr="00FC51B2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70CFDC" w14:textId="77777777" w:rsidR="007C6864" w:rsidRPr="0009179E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E3079D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A7B998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87F8D2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24F86652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47559F12" w14:textId="77777777" w:rsidR="007C6864" w:rsidRPr="00FC51B2" w:rsidRDefault="007C6864" w:rsidP="00926345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3AC43FCB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15D028D0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6DBA73C6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313C5144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87A2723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7D4D1F5B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72067897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1C7AC746" w14:textId="77777777" w:rsidTr="0092634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B8D27C" w14:textId="77777777" w:rsidR="007C6864" w:rsidRPr="00FC51B2" w:rsidRDefault="007C6864" w:rsidP="009263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6F8C3A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37B36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C6864" w:rsidRPr="00FC51B2" w14:paraId="5BD01853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2D3B7743" w14:textId="77777777" w:rsidR="007C6864" w:rsidRPr="00FC51B2" w:rsidRDefault="007C6864" w:rsidP="00926345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5D5B0CF8" w14:textId="77777777" w:rsidR="007C6864" w:rsidRDefault="007C6864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090D78D0" w14:textId="77777777" w:rsidR="007C6864" w:rsidRPr="0009179E" w:rsidRDefault="007C6864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E07A8F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CAA63B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57D697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7C6864" w:rsidRPr="00FC51B2" w14:paraId="6AAEEEE7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9420E34" w14:textId="77777777" w:rsidR="007C6864" w:rsidRPr="00FC51B2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27C9DD" w14:textId="77777777" w:rsidR="007C6864" w:rsidRPr="0009179E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780F7B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F6C69D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2E4236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571BF905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40FF33A" w14:textId="77777777" w:rsidR="007C6864" w:rsidRPr="00FC51B2" w:rsidRDefault="007C6864" w:rsidP="00926345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02F2D3B6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38B0A637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6BE54F31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47B787C5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72D1625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4BC91928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66E073D8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464D853D" w14:textId="77777777" w:rsidTr="0092634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CD6FEC0" w14:textId="77777777" w:rsidR="007C6864" w:rsidRPr="00FC51B2" w:rsidRDefault="007C6864" w:rsidP="009263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F8092E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5063F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C6864" w:rsidRPr="00FC51B2" w14:paraId="1AF2A901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26FD53CC" w14:textId="77777777" w:rsidR="007C6864" w:rsidRPr="00FC51B2" w:rsidRDefault="007C6864" w:rsidP="00926345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5F847C65" w14:textId="77777777" w:rsidR="007C6864" w:rsidRDefault="007C6864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78A50CE0" w14:textId="77777777" w:rsidR="007C6864" w:rsidRPr="0009179E" w:rsidRDefault="007C6864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EBD393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20A550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72D217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7C6864" w:rsidRPr="00FC51B2" w14:paraId="74DEB9E5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A4A4D5F" w14:textId="77777777" w:rsidR="007C6864" w:rsidRPr="00FC51B2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8736B0" w14:textId="77777777" w:rsidR="007C6864" w:rsidRPr="0009179E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49DD79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C23523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7D52D0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279AE96B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1F8E7935" w14:textId="77777777" w:rsidR="007C6864" w:rsidRPr="00FC51B2" w:rsidRDefault="007C6864" w:rsidP="00926345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37CCB933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43E9B64A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780309C6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068B5FD6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CF96457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0766F232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2BE83C88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482F2B72" w14:textId="77777777" w:rsidTr="0092634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6611E7" w14:textId="77777777" w:rsidR="007C6864" w:rsidRPr="00FC51B2" w:rsidRDefault="007C6864" w:rsidP="009263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C98510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028EDA" w14:textId="77777777" w:rsidR="007C6864" w:rsidRPr="009117FD" w:rsidRDefault="007C6864" w:rsidP="00926345">
            <w:pPr>
              <w:rPr>
                <w:b/>
                <w:sz w:val="22"/>
                <w:szCs w:val="22"/>
              </w:rPr>
            </w:pPr>
            <w:r w:rsidRPr="009117F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C6864" w:rsidRPr="00FC51B2" w14:paraId="7E602A3F" w14:textId="77777777" w:rsidTr="00002FE0">
        <w:trPr>
          <w:trHeight w:val="432"/>
        </w:trPr>
        <w:tc>
          <w:tcPr>
            <w:tcW w:w="361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54A27D9E" w14:textId="77777777" w:rsidR="007C6864" w:rsidRPr="00FC51B2" w:rsidRDefault="007C6864" w:rsidP="00926345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78BA01FE" w14:textId="77777777" w:rsidR="007C6864" w:rsidRDefault="007C6864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12EB672F" w14:textId="77777777" w:rsidR="007C6864" w:rsidRPr="0009179E" w:rsidRDefault="007C6864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E23DEE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REPORTS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6EB4B7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17C7FD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SUPPORT OFFICER</w:t>
            </w:r>
          </w:p>
        </w:tc>
      </w:tr>
      <w:tr w:rsidR="007C6864" w:rsidRPr="00FC51B2" w14:paraId="431D4EDD" w14:textId="77777777" w:rsidTr="00002FE0">
        <w:trPr>
          <w:trHeight w:val="432"/>
        </w:trPr>
        <w:tc>
          <w:tcPr>
            <w:tcW w:w="361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419E1C" w14:textId="77777777" w:rsidR="007C6864" w:rsidRPr="00FC51B2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5B6F50" w14:textId="77777777" w:rsidR="007C6864" w:rsidRPr="0009179E" w:rsidRDefault="007C6864" w:rsidP="0092634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CA336C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23642B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8C6865D" w14:textId="77777777" w:rsidR="007C6864" w:rsidRPr="009117FD" w:rsidRDefault="007C6864" w:rsidP="00926345">
            <w:pPr>
              <w:jc w:val="center"/>
              <w:rPr>
                <w:sz w:val="22"/>
                <w:szCs w:val="22"/>
              </w:rPr>
            </w:pPr>
          </w:p>
        </w:tc>
      </w:tr>
      <w:tr w:rsidR="007C6864" w:rsidRPr="00FC51B2" w14:paraId="38EF0707" w14:textId="77777777" w:rsidTr="007F7342">
        <w:trPr>
          <w:trHeight w:val="432"/>
        </w:trPr>
        <w:tc>
          <w:tcPr>
            <w:tcW w:w="7038" w:type="dxa"/>
            <w:gridSpan w:val="5"/>
            <w:tcBorders>
              <w:top w:val="single" w:sz="8" w:space="0" w:color="000000" w:themeColor="text1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6674D26" w14:textId="77777777" w:rsidR="007C6864" w:rsidRPr="00FC51B2" w:rsidRDefault="007C6864" w:rsidP="00926345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0D1C">
              <w:rPr>
                <w:b/>
                <w:i/>
                <w:sz w:val="20"/>
                <w:szCs w:val="20"/>
              </w:rPr>
              <w:t xml:space="preserve">(Please include numbers per breed in brackets):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40794FA" w14:textId="77777777" w:rsidR="007C6864" w:rsidRPr="0009179E" w:rsidRDefault="007C6864" w:rsidP="00926345">
            <w:pPr>
              <w:jc w:val="center"/>
              <w:rPr>
                <w:sz w:val="18"/>
                <w:szCs w:val="18"/>
              </w:rPr>
            </w:pPr>
            <w:r w:rsidRPr="0009179E">
              <w:rPr>
                <w:sz w:val="18"/>
                <w:szCs w:val="18"/>
              </w:rPr>
              <w:t>OUT OF PROVINCE?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41EB236C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50"/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8" w:space="0" w:color="000000" w:themeColor="text1"/>
            </w:tcBorders>
            <w:vAlign w:val="center"/>
          </w:tcPr>
          <w:p w14:paraId="74BAAF96" w14:textId="77777777" w:rsidR="007C6864" w:rsidRPr="0009179E" w:rsidRDefault="007C6864" w:rsidP="00926345">
            <w:pPr>
              <w:jc w:val="center"/>
              <w:rPr>
                <w:b/>
                <w:color w:val="A6A6A6" w:themeColor="background1" w:themeShade="A6"/>
                <w:sz w:val="28"/>
                <w:szCs w:val="28"/>
              </w:rPr>
            </w:pPr>
            <w:r w:rsidRPr="0009179E">
              <w:rPr>
                <w:b/>
                <w:color w:val="A6A6A6" w:themeColor="background1" w:themeShade="A6"/>
                <w:sz w:val="28"/>
                <w:szCs w:val="28"/>
              </w:rPr>
              <w:sym w:font="Wingdings 2" w:char="F04F"/>
            </w:r>
          </w:p>
        </w:tc>
      </w:tr>
      <w:tr w:rsidR="007C6864" w:rsidRPr="00FC51B2" w14:paraId="61FBA71A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44ED62FF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  <w:tr w:rsidR="007C6864" w:rsidRPr="00FC51B2" w14:paraId="41EEDB95" w14:textId="77777777" w:rsidTr="00926345">
        <w:trPr>
          <w:trHeight w:val="432"/>
        </w:trPr>
        <w:tc>
          <w:tcPr>
            <w:tcW w:w="10638" w:type="dxa"/>
            <w:gridSpan w:val="8"/>
            <w:tcBorders>
              <w:top w:val="single" w:sz="8" w:space="0" w:color="000000" w:themeColor="text1"/>
            </w:tcBorders>
            <w:vAlign w:val="center"/>
          </w:tcPr>
          <w:p w14:paraId="0E4681D1" w14:textId="77777777" w:rsidR="007C6864" w:rsidRPr="009117FD" w:rsidRDefault="007C6864" w:rsidP="00926345">
            <w:pPr>
              <w:rPr>
                <w:sz w:val="22"/>
                <w:szCs w:val="22"/>
              </w:rPr>
            </w:pPr>
          </w:p>
        </w:tc>
      </w:tr>
    </w:tbl>
    <w:p w14:paraId="036AC6DD" w14:textId="77777777" w:rsidR="007C6864" w:rsidRPr="007C6864" w:rsidRDefault="007C6864">
      <w:pPr>
        <w:rPr>
          <w:i/>
          <w:color w:val="000000" w:themeColor="text1"/>
          <w:sz w:val="20"/>
          <w:szCs w:val="20"/>
        </w:rPr>
      </w:pPr>
      <w:r w:rsidRPr="007C6864">
        <w:rPr>
          <w:i/>
          <w:color w:val="000000" w:themeColor="text1"/>
          <w:sz w:val="20"/>
          <w:szCs w:val="20"/>
        </w:rPr>
        <w:t>Please copy and paste additional table rows below if necessary.</w:t>
      </w:r>
    </w:p>
    <w:p w14:paraId="325BB6B2" w14:textId="77777777" w:rsidR="007F7342" w:rsidRDefault="007F7342">
      <w:pPr>
        <w:rPr>
          <w:i/>
          <w:sz w:val="20"/>
          <w:szCs w:val="20"/>
        </w:rPr>
      </w:pPr>
    </w:p>
    <w:p w14:paraId="037C9D2A" w14:textId="77777777" w:rsidR="008B7F47" w:rsidRPr="007C6864" w:rsidRDefault="007C6864">
      <w:pPr>
        <w:rPr>
          <w:i/>
          <w:sz w:val="20"/>
          <w:szCs w:val="20"/>
        </w:rPr>
      </w:pPr>
      <w:r w:rsidRPr="007C6864">
        <w:rPr>
          <w:i/>
          <w:sz w:val="20"/>
          <w:szCs w:val="20"/>
        </w:rPr>
        <w:lastRenderedPageBreak/>
        <w:t>Please summarise:</w:t>
      </w:r>
    </w:p>
    <w:tbl>
      <w:tblPr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1800"/>
        <w:gridCol w:w="1800"/>
        <w:gridCol w:w="1800"/>
        <w:gridCol w:w="1800"/>
        <w:gridCol w:w="1800"/>
      </w:tblGrid>
      <w:tr w:rsidR="00051923" w:rsidRPr="00FC51B2" w14:paraId="476D4899" w14:textId="77777777" w:rsidTr="00002FE0">
        <w:trPr>
          <w:trHeight w:val="432"/>
        </w:trPr>
        <w:tc>
          <w:tcPr>
            <w:tcW w:w="1638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A60735" w14:textId="77777777" w:rsidR="004836A6" w:rsidRPr="00284AEF" w:rsidRDefault="00051923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>AWAY SHOW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26F69E0" w14:textId="77777777" w:rsidR="004836A6" w:rsidRPr="00284AEF" w:rsidRDefault="00051923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># JUDGED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3D8640" w14:textId="77777777" w:rsidR="004836A6" w:rsidRPr="00284AEF" w:rsidRDefault="00051923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># BREEDS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5410D9" w14:textId="77777777" w:rsidR="004836A6" w:rsidRPr="00284AEF" w:rsidRDefault="007067BF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># REPORTS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A175F99" w14:textId="77777777" w:rsidR="004836A6" w:rsidRPr="00284AEF" w:rsidRDefault="00511414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 xml:space="preserve"># </w:t>
            </w:r>
            <w:r w:rsidR="007067BF" w:rsidRPr="00284AEF">
              <w:rPr>
                <w:sz w:val="18"/>
                <w:szCs w:val="18"/>
              </w:rPr>
              <w:t>OBSERVING ASSESSORS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BB59B4" w14:textId="77777777" w:rsidR="004836A6" w:rsidRPr="00284AEF" w:rsidRDefault="005A48F1" w:rsidP="007067BF">
            <w:pPr>
              <w:jc w:val="center"/>
              <w:rPr>
                <w:sz w:val="18"/>
                <w:szCs w:val="18"/>
              </w:rPr>
            </w:pPr>
            <w:r w:rsidRPr="00284AEF">
              <w:rPr>
                <w:sz w:val="18"/>
                <w:szCs w:val="18"/>
              </w:rPr>
              <w:t>SUPPORT OFFICER</w:t>
            </w:r>
          </w:p>
        </w:tc>
      </w:tr>
      <w:tr w:rsidR="00CB4705" w:rsidRPr="00FC51B2" w14:paraId="1B573E2F" w14:textId="77777777" w:rsidTr="00002FE0">
        <w:trPr>
          <w:trHeight w:val="432"/>
        </w:trPr>
        <w:tc>
          <w:tcPr>
            <w:tcW w:w="1638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86F950" w14:textId="77777777" w:rsidR="00051923" w:rsidRPr="009117FD" w:rsidRDefault="00051923" w:rsidP="000519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1742D6" w14:textId="77777777" w:rsidR="00051923" w:rsidRPr="009117FD" w:rsidRDefault="00051923" w:rsidP="000519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6BDE3C" w14:textId="77777777" w:rsidR="00051923" w:rsidRPr="009117FD" w:rsidRDefault="00051923" w:rsidP="000519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39A37A" w14:textId="77777777" w:rsidR="00051923" w:rsidRPr="009117FD" w:rsidRDefault="00051923" w:rsidP="000519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D414694" w14:textId="77777777" w:rsidR="00051923" w:rsidRPr="009117FD" w:rsidRDefault="00051923" w:rsidP="000519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single" w:sz="2" w:space="0" w:color="FFFFFF" w:themeColor="background1"/>
            </w:tcBorders>
            <w:shd w:val="clear" w:color="auto" w:fill="auto"/>
            <w:vAlign w:val="center"/>
          </w:tcPr>
          <w:p w14:paraId="3C3D6BA4" w14:textId="77777777" w:rsidR="00051923" w:rsidRPr="00F84258" w:rsidRDefault="00051923" w:rsidP="0005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84AEF" w:rsidRPr="00FC51B2" w14:paraId="71DBC6D0" w14:textId="77777777" w:rsidTr="007F7342">
        <w:trPr>
          <w:trHeight w:val="432"/>
        </w:trPr>
        <w:tc>
          <w:tcPr>
            <w:tcW w:w="8838" w:type="dxa"/>
            <w:gridSpan w:val="5"/>
            <w:tcBorders>
              <w:top w:val="double" w:sz="4" w:space="0" w:color="auto"/>
              <w:bottom w:val="double" w:sz="4" w:space="0" w:color="auto"/>
              <w:right w:val="single" w:sz="2" w:space="0" w:color="FFFFFF" w:themeColor="background1"/>
            </w:tcBorders>
            <w:shd w:val="clear" w:color="auto" w:fill="auto"/>
            <w:vAlign w:val="center"/>
          </w:tcPr>
          <w:p w14:paraId="7CF94F1D" w14:textId="77777777" w:rsidR="00284AEF" w:rsidRDefault="00284AEF" w:rsidP="00284AEF">
            <w:pPr>
              <w:jc w:val="right"/>
              <w:rPr>
                <w:sz w:val="22"/>
                <w:szCs w:val="22"/>
              </w:rPr>
            </w:pPr>
            <w:r w:rsidRPr="007067BF">
              <w:rPr>
                <w:sz w:val="22"/>
                <w:szCs w:val="22"/>
              </w:rPr>
              <w:t xml:space="preserve">I am satisfied that the level of observation and analysis as indicated in the </w:t>
            </w:r>
          </w:p>
          <w:p w14:paraId="035CF4AA" w14:textId="77777777" w:rsidR="00284AEF" w:rsidRPr="009117FD" w:rsidRDefault="00284AEF" w:rsidP="00284AEF">
            <w:pPr>
              <w:jc w:val="right"/>
              <w:rPr>
                <w:sz w:val="22"/>
                <w:szCs w:val="22"/>
              </w:rPr>
            </w:pPr>
            <w:r w:rsidRPr="007067BF">
              <w:rPr>
                <w:sz w:val="22"/>
                <w:szCs w:val="22"/>
              </w:rPr>
              <w:t xml:space="preserve">Learner’s Judging Reports is of sufficient quality to prove </w:t>
            </w:r>
            <w:r>
              <w:rPr>
                <w:sz w:val="22"/>
                <w:szCs w:val="22"/>
              </w:rPr>
              <w:t>competence</w:t>
            </w:r>
            <w:r w:rsidRPr="007067BF">
              <w:rPr>
                <w:sz w:val="22"/>
                <w:szCs w:val="22"/>
              </w:rPr>
              <w:t xml:space="preserve"> as a Judge.</w:t>
            </w:r>
          </w:p>
        </w:tc>
        <w:tc>
          <w:tcPr>
            <w:tcW w:w="180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double" w:sz="4" w:space="0" w:color="auto"/>
            </w:tcBorders>
            <w:shd w:val="clear" w:color="auto" w:fill="auto"/>
            <w:vAlign w:val="center"/>
          </w:tcPr>
          <w:p w14:paraId="2022CB3E" w14:textId="29451729" w:rsidR="00284AEF" w:rsidRPr="00284AEF" w:rsidRDefault="006F301E" w:rsidP="0005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F05C3D" wp14:editId="038F3DDE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-53340</wp:posOffset>
                      </wp:positionV>
                      <wp:extent cx="241935" cy="146685"/>
                      <wp:effectExtent l="12065" t="17780" r="22225" b="698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" cy="146685"/>
                              </a:xfrm>
                              <a:custGeom>
                                <a:avLst/>
                                <a:gdLst>
                                  <a:gd name="G0" fmla="+- 9257 0 0"/>
                                  <a:gd name="G1" fmla="+- 18514 0 0"/>
                                  <a:gd name="G2" fmla="+- 7200 0 0"/>
                                  <a:gd name="G3" fmla="*/ 9257 1 2"/>
                                  <a:gd name="G4" fmla="+- G3 10800 0"/>
                                  <a:gd name="G5" fmla="+- 21600 9257 18514"/>
                                  <a:gd name="G6" fmla="+- 18514 7200 0"/>
                                  <a:gd name="G7" fmla="*/ G6 1 2"/>
                                  <a:gd name="G8" fmla="*/ 18514 2 1"/>
                                  <a:gd name="G9" fmla="+- G8 0 21600"/>
                                  <a:gd name="G10" fmla="*/ 21600 G0 G1"/>
                                  <a:gd name="G11" fmla="*/ 21600 G4 G1"/>
                                  <a:gd name="G12" fmla="*/ 21600 G5 G1"/>
                                  <a:gd name="G13" fmla="*/ 21600 G7 G1"/>
                                  <a:gd name="G14" fmla="*/ 18514 1 2"/>
                                  <a:gd name="G15" fmla="+- G5 0 G4"/>
                                  <a:gd name="G16" fmla="+- G0 0 G4"/>
                                  <a:gd name="G17" fmla="*/ G2 G15 G16"/>
                                  <a:gd name="T0" fmla="*/ 15429 w 21600"/>
                                  <a:gd name="T1" fmla="*/ 0 h 21600"/>
                                  <a:gd name="T2" fmla="*/ 9257 w 21600"/>
                                  <a:gd name="T3" fmla="*/ 7200 h 21600"/>
                                  <a:gd name="T4" fmla="*/ 0 w 21600"/>
                                  <a:gd name="T5" fmla="*/ 18001 h 21600"/>
                                  <a:gd name="T6" fmla="*/ 9257 w 21600"/>
                                  <a:gd name="T7" fmla="*/ 21600 h 21600"/>
                                  <a:gd name="T8" fmla="*/ 18514 w 21600"/>
                                  <a:gd name="T9" fmla="*/ 15000 h 21600"/>
                                  <a:gd name="T10" fmla="*/ 21600 w 21600"/>
                                  <a:gd name="T11" fmla="*/ 7200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G12 h 21600"/>
                                  <a:gd name="T20" fmla="*/ G1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8DDF3" id="AutoShape 2" o:spid="_x0000_s1026" style="position:absolute;margin-left:7.6pt;margin-top:-4.2pt;width:19.05pt;height:1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" path="m15429,l9257,7200r3086,l12343,14400,,14400r,7200l18514,21600r,-14400l21600,7200,15429,xe">
                      <v:stroke joinstyle="miter"/>
                      <v:path o:connecttype="custom" o:connectlocs="172816,0;103685,48895;0,122244;103685,146685;207370,101865;241935,48895" o:connectangles="270,180,180,90,0,0" textboxrect="0,14400,18514,21600"/>
                    </v:shape>
                  </w:pict>
                </mc:Fallback>
              </mc:AlternateContent>
            </w:r>
          </w:p>
        </w:tc>
      </w:tr>
    </w:tbl>
    <w:p w14:paraId="176709BC" w14:textId="77777777" w:rsidR="00542CB2" w:rsidRDefault="00542CB2">
      <w:pPr>
        <w:rPr>
          <w:sz w:val="20"/>
          <w:szCs w:val="20"/>
        </w:rPr>
      </w:pPr>
    </w:p>
    <w:p w14:paraId="66ED21A0" w14:textId="77777777" w:rsidR="00FC4C1E" w:rsidRPr="00FC51B2" w:rsidRDefault="00FC4C1E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890"/>
        <w:gridCol w:w="1170"/>
        <w:gridCol w:w="1791"/>
        <w:gridCol w:w="1719"/>
        <w:gridCol w:w="1800"/>
        <w:gridCol w:w="1800"/>
      </w:tblGrid>
      <w:tr w:rsidR="00E90AE1" w:rsidRPr="00FC51B2" w14:paraId="70593AED" w14:textId="77777777" w:rsidTr="009117FD">
        <w:trPr>
          <w:trHeight w:val="432"/>
        </w:trPr>
        <w:tc>
          <w:tcPr>
            <w:tcW w:w="10638" w:type="dxa"/>
            <w:gridSpan w:val="7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2FD709" w14:textId="77777777" w:rsidR="00E90AE1" w:rsidRPr="007F7342" w:rsidRDefault="00E90AE1" w:rsidP="00141AB6">
            <w:pPr>
              <w:rPr>
                <w:b/>
                <w:sz w:val="22"/>
                <w:szCs w:val="22"/>
              </w:rPr>
            </w:pPr>
            <w:r w:rsidRPr="007F7342">
              <w:rPr>
                <w:b/>
                <w:sz w:val="22"/>
                <w:szCs w:val="22"/>
              </w:rPr>
              <w:t>MODULE 4 – SHADOW JUDGING</w:t>
            </w:r>
          </w:p>
        </w:tc>
      </w:tr>
      <w:tr w:rsidR="00284AEF" w:rsidRPr="00FC51B2" w14:paraId="74DFCCDF" w14:textId="77777777" w:rsidTr="00CA3D2D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A367AF4" w14:textId="77777777" w:rsidR="00284AEF" w:rsidRPr="00CA3D2D" w:rsidRDefault="00284AEF" w:rsidP="00CA3D2D">
            <w:pPr>
              <w:rPr>
                <w:b/>
                <w:sz w:val="22"/>
                <w:szCs w:val="22"/>
              </w:rPr>
            </w:pPr>
            <w:r w:rsidRPr="00CA3D2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6570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17A901" w14:textId="77777777" w:rsidR="00284AEF" w:rsidRPr="00CA3D2D" w:rsidRDefault="00284AEF" w:rsidP="00CA3D2D">
            <w:pPr>
              <w:rPr>
                <w:b/>
                <w:sz w:val="22"/>
                <w:szCs w:val="22"/>
              </w:rPr>
            </w:pPr>
            <w:r w:rsidRPr="00CA3D2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BB2DFB" w14:textId="77777777" w:rsidR="00284AEF" w:rsidRPr="00CA3D2D" w:rsidRDefault="00284AEF" w:rsidP="00CA3D2D">
            <w:pPr>
              <w:rPr>
                <w:b/>
                <w:sz w:val="22"/>
                <w:szCs w:val="22"/>
              </w:rPr>
            </w:pPr>
            <w:r w:rsidRPr="00CA3D2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39560E" w:rsidRPr="00FC51B2" w14:paraId="151C381A" w14:textId="77777777" w:rsidTr="00002FE0">
        <w:trPr>
          <w:trHeight w:val="432"/>
        </w:trPr>
        <w:tc>
          <w:tcPr>
            <w:tcW w:w="235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C38D48" w14:textId="77777777" w:rsidR="0039560E" w:rsidRPr="00915E00" w:rsidRDefault="0039560E" w:rsidP="00CA3D2D">
            <w:pPr>
              <w:rPr>
                <w:sz w:val="20"/>
                <w:szCs w:val="20"/>
              </w:rPr>
            </w:pPr>
            <w:r w:rsidRPr="00915E00">
              <w:rPr>
                <w:sz w:val="20"/>
                <w:szCs w:val="20"/>
              </w:rPr>
              <w:t xml:space="preserve">OFFICIATING JUDGE: </w:t>
            </w:r>
          </w:p>
        </w:tc>
        <w:tc>
          <w:tcPr>
            <w:tcW w:w="6480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110FF02E" w14:textId="77777777" w:rsidR="0039560E" w:rsidRPr="00CA3D2D" w:rsidRDefault="0039560E" w:rsidP="00CA3D2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2B7DD334" w14:textId="77777777" w:rsidR="0039560E" w:rsidRPr="00CA3D2D" w:rsidRDefault="0039560E" w:rsidP="003956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39560E" w:rsidRPr="00FC51B2" w14:paraId="29EBB934" w14:textId="77777777" w:rsidTr="00002FE0">
        <w:trPr>
          <w:trHeight w:val="432"/>
        </w:trPr>
        <w:tc>
          <w:tcPr>
            <w:tcW w:w="88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6A0F87C" w14:textId="77777777" w:rsidR="0039560E" w:rsidRPr="009117FD" w:rsidRDefault="0039560E" w:rsidP="0039560E">
            <w:pPr>
              <w:rPr>
                <w:sz w:val="18"/>
                <w:szCs w:val="18"/>
              </w:rPr>
            </w:pPr>
            <w:r w:rsidRPr="00FC51B2">
              <w:rPr>
                <w:b/>
                <w:sz w:val="20"/>
                <w:szCs w:val="20"/>
              </w:rPr>
              <w:t xml:space="preserve">BREEDS </w:t>
            </w:r>
            <w:r>
              <w:rPr>
                <w:b/>
                <w:sz w:val="20"/>
                <w:szCs w:val="20"/>
              </w:rPr>
              <w:t xml:space="preserve">SHADOWED </w:t>
            </w:r>
            <w:r w:rsidRPr="00670D1C">
              <w:rPr>
                <w:b/>
                <w:i/>
                <w:sz w:val="20"/>
                <w:szCs w:val="20"/>
              </w:rPr>
              <w:t>(Please include numbers per breed in brackets):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vAlign w:val="center"/>
          </w:tcPr>
          <w:p w14:paraId="1869B259" w14:textId="77777777" w:rsidR="0039560E" w:rsidRPr="0039560E" w:rsidRDefault="0039560E" w:rsidP="0039560E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39560E" w:rsidRPr="00FC51B2" w14:paraId="79E35587" w14:textId="77777777" w:rsidTr="0039560E">
        <w:trPr>
          <w:trHeight w:val="432"/>
        </w:trPr>
        <w:tc>
          <w:tcPr>
            <w:tcW w:w="10638" w:type="dxa"/>
            <w:gridSpan w:val="7"/>
            <w:tcBorders>
              <w:top w:val="single" w:sz="8" w:space="0" w:color="000000" w:themeColor="text1"/>
              <w:bottom w:val="single" w:sz="6" w:space="0" w:color="auto"/>
            </w:tcBorders>
            <w:vAlign w:val="center"/>
          </w:tcPr>
          <w:p w14:paraId="532CD48F" w14:textId="77777777" w:rsidR="0039560E" w:rsidRPr="0039560E" w:rsidRDefault="0039560E" w:rsidP="0039560E">
            <w:pPr>
              <w:rPr>
                <w:sz w:val="22"/>
                <w:szCs w:val="22"/>
              </w:rPr>
            </w:pPr>
          </w:p>
        </w:tc>
      </w:tr>
      <w:tr w:rsidR="0039560E" w:rsidRPr="00FC51B2" w14:paraId="55B6F643" w14:textId="77777777" w:rsidTr="0039560E">
        <w:trPr>
          <w:trHeight w:val="432"/>
        </w:trPr>
        <w:tc>
          <w:tcPr>
            <w:tcW w:w="10638" w:type="dxa"/>
            <w:gridSpan w:val="7"/>
            <w:tcBorders>
              <w:top w:val="single" w:sz="8" w:space="0" w:color="000000" w:themeColor="text1"/>
              <w:bottom w:val="single" w:sz="6" w:space="0" w:color="auto"/>
            </w:tcBorders>
            <w:vAlign w:val="center"/>
          </w:tcPr>
          <w:p w14:paraId="2155053F" w14:textId="77777777" w:rsidR="0039560E" w:rsidRPr="0039560E" w:rsidRDefault="0039560E" w:rsidP="003956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9560E" w:rsidRPr="00FC51B2" w14:paraId="6FE61C1C" w14:textId="77777777" w:rsidTr="007F7342">
        <w:trPr>
          <w:trHeight w:val="864"/>
        </w:trPr>
        <w:tc>
          <w:tcPr>
            <w:tcW w:w="3528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71240E7" w14:textId="77777777" w:rsidR="0039560E" w:rsidRPr="009117FD" w:rsidRDefault="0039560E" w:rsidP="00141AB6">
            <w:pPr>
              <w:jc w:val="center"/>
              <w:rPr>
                <w:sz w:val="18"/>
                <w:szCs w:val="18"/>
              </w:rPr>
            </w:pPr>
            <w:r w:rsidRPr="00E42FD3">
              <w:rPr>
                <w:sz w:val="22"/>
                <w:szCs w:val="22"/>
              </w:rPr>
              <w:t xml:space="preserve">Learner’s Proof of Shadow Judging 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250D295" w14:textId="77777777" w:rsidR="0039560E" w:rsidRDefault="0039560E" w:rsidP="0039560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31AB70DA" w14:textId="77777777" w:rsidR="0039560E" w:rsidRPr="009117FD" w:rsidRDefault="0039560E" w:rsidP="0039560E">
            <w:pPr>
              <w:jc w:val="center"/>
              <w:rPr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15230E" w14:textId="77777777" w:rsidR="0039560E" w:rsidRPr="009117FD" w:rsidRDefault="0039560E" w:rsidP="0039560E">
            <w:pPr>
              <w:rPr>
                <w:sz w:val="18"/>
                <w:szCs w:val="18"/>
              </w:rPr>
            </w:pPr>
            <w:r w:rsidRPr="007F7342">
              <w:rPr>
                <w:color w:val="000000" w:themeColor="text1"/>
                <w:sz w:val="22"/>
                <w:szCs w:val="22"/>
              </w:rPr>
              <w:t>Learner’s</w:t>
            </w:r>
            <w:r w:rsidRPr="00E42FD3">
              <w:rPr>
                <w:sz w:val="22"/>
                <w:szCs w:val="22"/>
              </w:rPr>
              <w:t xml:space="preserve"> Shadow Judging Report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EE8AFA" w14:textId="77777777" w:rsidR="0039560E" w:rsidRDefault="0039560E" w:rsidP="0039560E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0C56902F" w14:textId="77777777" w:rsidR="0039560E" w:rsidRPr="009117FD" w:rsidRDefault="0039560E" w:rsidP="0039560E">
            <w:pPr>
              <w:jc w:val="center"/>
              <w:rPr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</w:tr>
      <w:tr w:rsidR="007F7342" w:rsidRPr="00FC51B2" w14:paraId="791F9A7D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D1517C" w14:textId="77777777" w:rsidR="007F7342" w:rsidRPr="00CA3D2D" w:rsidRDefault="007F7342" w:rsidP="0092634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CA3D2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570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E2FF0DE" w14:textId="77777777" w:rsidR="007F7342" w:rsidRPr="00CA3D2D" w:rsidRDefault="007F7342" w:rsidP="00926345">
            <w:pPr>
              <w:rPr>
                <w:b/>
                <w:sz w:val="22"/>
                <w:szCs w:val="22"/>
              </w:rPr>
            </w:pPr>
            <w:r w:rsidRPr="00CA3D2D">
              <w:rPr>
                <w:b/>
                <w:sz w:val="22"/>
                <w:szCs w:val="22"/>
              </w:rPr>
              <w:t xml:space="preserve">SHOW: 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3840ED" w14:textId="77777777" w:rsidR="007F7342" w:rsidRPr="00CA3D2D" w:rsidRDefault="007F7342" w:rsidP="00926345">
            <w:pPr>
              <w:rPr>
                <w:b/>
                <w:sz w:val="22"/>
                <w:szCs w:val="22"/>
              </w:rPr>
            </w:pPr>
            <w:r w:rsidRPr="00CA3D2D">
              <w:rPr>
                <w:b/>
                <w:sz w:val="22"/>
                <w:szCs w:val="22"/>
              </w:rPr>
              <w:t xml:space="preserve">DATE: </w:t>
            </w:r>
          </w:p>
        </w:tc>
      </w:tr>
      <w:tr w:rsidR="007F7342" w:rsidRPr="00FC51B2" w14:paraId="40C91CD0" w14:textId="77777777" w:rsidTr="00002FE0">
        <w:trPr>
          <w:trHeight w:val="432"/>
        </w:trPr>
        <w:tc>
          <w:tcPr>
            <w:tcW w:w="235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7697CF" w14:textId="77777777" w:rsidR="007F7342" w:rsidRPr="00915E00" w:rsidRDefault="007F7342" w:rsidP="00926345">
            <w:pPr>
              <w:rPr>
                <w:sz w:val="20"/>
                <w:szCs w:val="20"/>
              </w:rPr>
            </w:pPr>
            <w:r w:rsidRPr="00915E00">
              <w:rPr>
                <w:sz w:val="20"/>
                <w:szCs w:val="20"/>
              </w:rPr>
              <w:t xml:space="preserve">OFFICIATING JUDGE: </w:t>
            </w:r>
          </w:p>
        </w:tc>
        <w:tc>
          <w:tcPr>
            <w:tcW w:w="6480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CAAB756" w14:textId="77777777" w:rsidR="007F7342" w:rsidRPr="00CA3D2D" w:rsidRDefault="007F7342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3C4867F6" w14:textId="77777777" w:rsidR="007F7342" w:rsidRPr="00CA3D2D" w:rsidRDefault="007F7342" w:rsidP="0092634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7F7342" w:rsidRPr="00FC51B2" w14:paraId="7D0CC01C" w14:textId="77777777" w:rsidTr="00002FE0">
        <w:trPr>
          <w:trHeight w:val="432"/>
        </w:trPr>
        <w:tc>
          <w:tcPr>
            <w:tcW w:w="88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7E63263C" w14:textId="77777777" w:rsidR="007F7342" w:rsidRPr="009117FD" w:rsidRDefault="007F7342" w:rsidP="00926345">
            <w:pPr>
              <w:rPr>
                <w:sz w:val="18"/>
                <w:szCs w:val="18"/>
              </w:rPr>
            </w:pPr>
            <w:r w:rsidRPr="00FC51B2">
              <w:rPr>
                <w:b/>
                <w:sz w:val="20"/>
                <w:szCs w:val="20"/>
              </w:rPr>
              <w:t xml:space="preserve">BREEDS </w:t>
            </w:r>
            <w:r>
              <w:rPr>
                <w:b/>
                <w:sz w:val="20"/>
                <w:szCs w:val="20"/>
              </w:rPr>
              <w:t xml:space="preserve">SHADOWED </w:t>
            </w:r>
            <w:r w:rsidRPr="00670D1C">
              <w:rPr>
                <w:b/>
                <w:i/>
                <w:sz w:val="20"/>
                <w:szCs w:val="20"/>
              </w:rPr>
              <w:t>(Please include numbers per breed in brackets):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vAlign w:val="center"/>
          </w:tcPr>
          <w:p w14:paraId="3CBEC15C" w14:textId="77777777" w:rsidR="007F7342" w:rsidRPr="0039560E" w:rsidRDefault="007F7342" w:rsidP="00926345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7F7342" w:rsidRPr="00FC51B2" w14:paraId="533924B2" w14:textId="77777777" w:rsidTr="00926345">
        <w:trPr>
          <w:trHeight w:val="432"/>
        </w:trPr>
        <w:tc>
          <w:tcPr>
            <w:tcW w:w="10638" w:type="dxa"/>
            <w:gridSpan w:val="7"/>
            <w:tcBorders>
              <w:top w:val="single" w:sz="8" w:space="0" w:color="000000" w:themeColor="text1"/>
              <w:bottom w:val="single" w:sz="6" w:space="0" w:color="auto"/>
            </w:tcBorders>
            <w:vAlign w:val="center"/>
          </w:tcPr>
          <w:p w14:paraId="6D32DC45" w14:textId="77777777" w:rsidR="007F7342" w:rsidRPr="0039560E" w:rsidRDefault="007F7342" w:rsidP="00926345">
            <w:pPr>
              <w:rPr>
                <w:sz w:val="22"/>
                <w:szCs w:val="22"/>
              </w:rPr>
            </w:pPr>
          </w:p>
        </w:tc>
      </w:tr>
      <w:tr w:rsidR="007F7342" w:rsidRPr="00FC51B2" w14:paraId="3DB96B88" w14:textId="77777777" w:rsidTr="00926345">
        <w:trPr>
          <w:trHeight w:val="432"/>
        </w:trPr>
        <w:tc>
          <w:tcPr>
            <w:tcW w:w="10638" w:type="dxa"/>
            <w:gridSpan w:val="7"/>
            <w:tcBorders>
              <w:top w:val="single" w:sz="8" w:space="0" w:color="000000" w:themeColor="text1"/>
              <w:bottom w:val="single" w:sz="6" w:space="0" w:color="auto"/>
            </w:tcBorders>
            <w:vAlign w:val="center"/>
          </w:tcPr>
          <w:p w14:paraId="5241B494" w14:textId="77777777" w:rsidR="007F7342" w:rsidRPr="0039560E" w:rsidRDefault="007F7342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F7342" w:rsidRPr="00FC51B2" w14:paraId="77CB2932" w14:textId="77777777" w:rsidTr="00926345">
        <w:trPr>
          <w:trHeight w:val="864"/>
        </w:trPr>
        <w:tc>
          <w:tcPr>
            <w:tcW w:w="3528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D5F0B1D" w14:textId="77777777" w:rsidR="007F7342" w:rsidRPr="009117FD" w:rsidRDefault="007F7342" w:rsidP="00926345">
            <w:pPr>
              <w:jc w:val="center"/>
              <w:rPr>
                <w:sz w:val="18"/>
                <w:szCs w:val="18"/>
              </w:rPr>
            </w:pPr>
            <w:r w:rsidRPr="00E42FD3">
              <w:rPr>
                <w:sz w:val="22"/>
                <w:szCs w:val="22"/>
              </w:rPr>
              <w:t xml:space="preserve">Learner’s Proof of Shadow Judging 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23A0EAF" w14:textId="77777777" w:rsidR="007F7342" w:rsidRDefault="007F7342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58521D6C" w14:textId="77777777" w:rsidR="007F7342" w:rsidRPr="009117FD" w:rsidRDefault="007F7342" w:rsidP="00926345">
            <w:pPr>
              <w:jc w:val="center"/>
              <w:rPr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3FADDF" w14:textId="77777777" w:rsidR="007F7342" w:rsidRPr="009117FD" w:rsidRDefault="007F7342" w:rsidP="00926345">
            <w:pPr>
              <w:rPr>
                <w:sz w:val="18"/>
                <w:szCs w:val="18"/>
              </w:rPr>
            </w:pPr>
            <w:r w:rsidRPr="007F7342">
              <w:rPr>
                <w:color w:val="000000" w:themeColor="text1"/>
                <w:sz w:val="22"/>
                <w:szCs w:val="22"/>
              </w:rPr>
              <w:t>Learner’s</w:t>
            </w:r>
            <w:r w:rsidRPr="00E42FD3">
              <w:rPr>
                <w:sz w:val="22"/>
                <w:szCs w:val="22"/>
              </w:rPr>
              <w:t xml:space="preserve"> Shadow Judging Report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FE2498" w14:textId="77777777" w:rsidR="007F7342" w:rsidRDefault="007F7342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4ACEBA3A" w14:textId="77777777" w:rsidR="007F7342" w:rsidRPr="009117FD" w:rsidRDefault="007F7342" w:rsidP="00926345">
            <w:pPr>
              <w:jc w:val="center"/>
              <w:rPr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</w:tr>
    </w:tbl>
    <w:p w14:paraId="47F8531B" w14:textId="77777777" w:rsidR="007F7342" w:rsidRDefault="007F7342"/>
    <w:p w14:paraId="1C991B09" w14:textId="77777777" w:rsidR="00FC4C1E" w:rsidRDefault="00FC4C1E"/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800"/>
        <w:gridCol w:w="1800"/>
      </w:tblGrid>
      <w:tr w:rsidR="007F7342" w:rsidRPr="00FC51B2" w14:paraId="2AFF7438" w14:textId="77777777" w:rsidTr="007F7342">
        <w:trPr>
          <w:trHeight w:val="432"/>
        </w:trPr>
        <w:tc>
          <w:tcPr>
            <w:tcW w:w="10638" w:type="dxa"/>
            <w:gridSpan w:val="3"/>
            <w:tcBorders>
              <w:top w:val="double" w:sz="4" w:space="0" w:color="auto"/>
              <w:bottom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AEF526" w14:textId="77777777" w:rsidR="007F7342" w:rsidRPr="009117FD" w:rsidRDefault="007F7342" w:rsidP="007F7342">
            <w:pPr>
              <w:rPr>
                <w:sz w:val="18"/>
                <w:szCs w:val="18"/>
              </w:rPr>
            </w:pPr>
            <w:r w:rsidRPr="007F7342">
              <w:rPr>
                <w:b/>
                <w:sz w:val="22"/>
                <w:szCs w:val="22"/>
              </w:rPr>
              <w:t>MODULE 5 – RING STEWARDSHIP</w:t>
            </w:r>
          </w:p>
        </w:tc>
      </w:tr>
      <w:tr w:rsidR="007F7342" w:rsidRPr="00FC51B2" w14:paraId="222CE201" w14:textId="77777777" w:rsidTr="00002FE0">
        <w:trPr>
          <w:trHeight w:val="432"/>
        </w:trPr>
        <w:tc>
          <w:tcPr>
            <w:tcW w:w="7038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1A51C7" w14:textId="77777777" w:rsidR="007F7342" w:rsidRPr="00776FA0" w:rsidRDefault="007F7342" w:rsidP="00A42618">
            <w:pPr>
              <w:rPr>
                <w:sz w:val="22"/>
                <w:szCs w:val="22"/>
              </w:rPr>
            </w:pPr>
            <w:r w:rsidRPr="00776FA0">
              <w:rPr>
                <w:sz w:val="22"/>
                <w:szCs w:val="22"/>
              </w:rPr>
              <w:t xml:space="preserve">Learner’s Proof of Ring Stewardship </w:t>
            </w:r>
          </w:p>
        </w:tc>
        <w:tc>
          <w:tcPr>
            <w:tcW w:w="18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double" w:sz="4" w:space="0" w:color="000000" w:themeColor="text1"/>
            </w:tcBorders>
            <w:shd w:val="clear" w:color="auto" w:fill="FFFFFF" w:themeFill="background1"/>
            <w:vAlign w:val="center"/>
          </w:tcPr>
          <w:p w14:paraId="7DBFF311" w14:textId="77777777" w:rsidR="007F7342" w:rsidRDefault="007F7342" w:rsidP="007F7342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47DCC0B9" w14:textId="77777777" w:rsidR="007F7342" w:rsidRPr="009117FD" w:rsidRDefault="007F7342" w:rsidP="007F7342">
            <w:pPr>
              <w:jc w:val="center"/>
              <w:rPr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ADA4242" w14:textId="77777777" w:rsidR="007F7342" w:rsidRPr="009117FD" w:rsidRDefault="007F7342" w:rsidP="00141AB6">
            <w:pPr>
              <w:jc w:val="center"/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7F7342" w:rsidRPr="00FC51B2" w14:paraId="19BDBC8E" w14:textId="77777777" w:rsidTr="00002FE0">
        <w:trPr>
          <w:trHeight w:hRule="exact" w:val="432"/>
        </w:trPr>
        <w:tc>
          <w:tcPr>
            <w:tcW w:w="7038" w:type="dxa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2EE6F5F0" w14:textId="77777777" w:rsidR="007F7342" w:rsidRPr="00776FA0" w:rsidRDefault="007F7342" w:rsidP="00A4261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vMerge/>
            <w:tcBorders>
              <w:left w:val="single" w:sz="8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  <w:vAlign w:val="center"/>
          </w:tcPr>
          <w:p w14:paraId="6D75CD27" w14:textId="77777777" w:rsidR="007F7342" w:rsidRPr="004A5ADF" w:rsidRDefault="007F7342" w:rsidP="007F7342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auto"/>
            </w:tcBorders>
            <w:shd w:val="clear" w:color="auto" w:fill="auto"/>
            <w:vAlign w:val="center"/>
          </w:tcPr>
          <w:p w14:paraId="5B4C509F" w14:textId="77777777" w:rsidR="007F7342" w:rsidRPr="00915E00" w:rsidRDefault="007F7342" w:rsidP="00141AB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EF7506E" w14:textId="77777777" w:rsidR="001C352A" w:rsidRDefault="001C352A">
      <w:pPr>
        <w:rPr>
          <w:sz w:val="20"/>
          <w:szCs w:val="20"/>
        </w:rPr>
      </w:pPr>
    </w:p>
    <w:p w14:paraId="10D55252" w14:textId="77777777" w:rsidR="00FC4C1E" w:rsidRPr="00FC51B2" w:rsidRDefault="00FC4C1E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170"/>
        <w:gridCol w:w="1890"/>
        <w:gridCol w:w="1791"/>
        <w:gridCol w:w="1719"/>
        <w:gridCol w:w="1800"/>
        <w:gridCol w:w="1800"/>
      </w:tblGrid>
      <w:tr w:rsidR="00AC4D88" w:rsidRPr="00FC51B2" w14:paraId="0EF94843" w14:textId="77777777" w:rsidTr="00915E00">
        <w:trPr>
          <w:trHeight w:val="432"/>
        </w:trPr>
        <w:tc>
          <w:tcPr>
            <w:tcW w:w="10638" w:type="dxa"/>
            <w:gridSpan w:val="7"/>
            <w:tcBorders>
              <w:top w:val="doub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C3DCC4" w14:textId="77777777" w:rsidR="00AC4D88" w:rsidRPr="00915E00" w:rsidRDefault="00AC4D88" w:rsidP="00AC4D88">
            <w:pPr>
              <w:rPr>
                <w:b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MODULE 6 – LEARNING ENCOUNTERS</w:t>
            </w:r>
          </w:p>
        </w:tc>
      </w:tr>
      <w:tr w:rsidR="00915E00" w:rsidRPr="00FC51B2" w14:paraId="71CE611B" w14:textId="77777777" w:rsidTr="00915E00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55EBE3" w14:textId="77777777" w:rsidR="00915E00" w:rsidRPr="00915E00" w:rsidRDefault="00915E00" w:rsidP="00CC257B">
            <w:pPr>
              <w:jc w:val="center"/>
              <w:rPr>
                <w:b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6570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472A1F" w14:textId="77777777" w:rsidR="00915E00" w:rsidRPr="00915E00" w:rsidRDefault="00915E00" w:rsidP="00C73B27">
            <w:pPr>
              <w:rPr>
                <w:b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MANDATORY BREED WEBINAR</w:t>
            </w:r>
            <w:r w:rsidR="00C73B27">
              <w:rPr>
                <w:b/>
                <w:sz w:val="22"/>
                <w:szCs w:val="22"/>
              </w:rPr>
              <w:t xml:space="preserve"> / SEMINAR 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27CC1D" w14:textId="77777777" w:rsidR="00915E00" w:rsidRPr="00C73B27" w:rsidRDefault="00915E00" w:rsidP="00915E00">
            <w:pPr>
              <w:rPr>
                <w:b/>
                <w:color w:val="000000" w:themeColor="text1"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DATE:</w:t>
            </w:r>
            <w:r w:rsidR="00C73B27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274C89" w:rsidRPr="00FC51B2" w14:paraId="005D3D53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15702A38" w14:textId="77777777" w:rsidR="00274C89" w:rsidRPr="00C73B27" w:rsidRDefault="00274C89" w:rsidP="00C73B27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BREED: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B105EEB" w14:textId="77777777" w:rsidR="00274C89" w:rsidRPr="00C73B27" w:rsidRDefault="00274C89" w:rsidP="00C73B2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0E16162C" w14:textId="77777777" w:rsidR="00274C89" w:rsidRPr="00C73B27" w:rsidRDefault="00274C89" w:rsidP="00C73B27">
            <w:pPr>
              <w:rPr>
                <w:sz w:val="22"/>
                <w:szCs w:val="22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274C89" w:rsidRPr="00FC51B2" w14:paraId="3F2AA77A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4065A7E" w14:textId="77777777" w:rsidR="00274C89" w:rsidRPr="00C73B27" w:rsidRDefault="00274C89" w:rsidP="00C73B27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PRESENTER: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6" w:space="0" w:color="auto"/>
              <w:right w:val="double" w:sz="4" w:space="0" w:color="auto"/>
            </w:tcBorders>
            <w:vAlign w:val="center"/>
          </w:tcPr>
          <w:p w14:paraId="52CA563C" w14:textId="77777777" w:rsidR="00274C89" w:rsidRPr="001606FF" w:rsidRDefault="00274C89" w:rsidP="00C73B2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vAlign w:val="center"/>
          </w:tcPr>
          <w:p w14:paraId="375B286D" w14:textId="77777777" w:rsidR="00274C89" w:rsidRPr="009117FD" w:rsidRDefault="00274C89" w:rsidP="00C73B27">
            <w:pPr>
              <w:rPr>
                <w:sz w:val="18"/>
                <w:szCs w:val="18"/>
              </w:rPr>
            </w:pPr>
          </w:p>
        </w:tc>
      </w:tr>
      <w:tr w:rsidR="00274C89" w:rsidRPr="00274C89" w14:paraId="6B01E8F8" w14:textId="77777777" w:rsidTr="00274C89">
        <w:trPr>
          <w:trHeight w:val="720"/>
        </w:trPr>
        <w:tc>
          <w:tcPr>
            <w:tcW w:w="3528" w:type="dxa"/>
            <w:gridSpan w:val="3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67D0E7" w14:textId="77777777" w:rsidR="00274C89" w:rsidRPr="00274C89" w:rsidRDefault="00274C89" w:rsidP="00C73B27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Certificate of attendance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C6291A" w14:textId="77777777" w:rsidR="00274C89" w:rsidRDefault="00274C89" w:rsidP="00274C89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2423959A" w14:textId="77777777" w:rsidR="00274C89" w:rsidRPr="00274C89" w:rsidRDefault="00274C89" w:rsidP="00274C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2EEF8B" w14:textId="77777777" w:rsidR="00274C89" w:rsidRPr="00274C89" w:rsidRDefault="00274C89" w:rsidP="00274C89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17A85C9F" w14:textId="77777777" w:rsidR="00274C89" w:rsidRDefault="00274C89" w:rsidP="00274C89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30F61149" w14:textId="77777777" w:rsidR="00274C89" w:rsidRPr="00274C89" w:rsidRDefault="00274C89" w:rsidP="00274C8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</w:tr>
    </w:tbl>
    <w:p w14:paraId="43536EED" w14:textId="77777777" w:rsidR="00FC4C1E" w:rsidRDefault="00FC4C1E"/>
    <w:p w14:paraId="72D3453F" w14:textId="77777777" w:rsidR="00FC4C1E" w:rsidRDefault="00FC4C1E"/>
    <w:p w14:paraId="2E148935" w14:textId="77777777" w:rsidR="00FC4C1E" w:rsidRDefault="00FC4C1E"/>
    <w:p w14:paraId="64E091E4" w14:textId="77777777" w:rsidR="00FC4C1E" w:rsidRDefault="00FC4C1E"/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170"/>
        <w:gridCol w:w="1890"/>
        <w:gridCol w:w="1791"/>
        <w:gridCol w:w="1719"/>
        <w:gridCol w:w="1800"/>
        <w:gridCol w:w="1800"/>
      </w:tblGrid>
      <w:tr w:rsidR="00FC4C1E" w:rsidRPr="00FC51B2" w14:paraId="43B7CB26" w14:textId="77777777" w:rsidTr="00FC4C1E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49B74A" w14:textId="77777777" w:rsidR="00FC4C1E" w:rsidRPr="00915E00" w:rsidRDefault="00FC4C1E" w:rsidP="009263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2</w:t>
            </w:r>
            <w:r w:rsidRPr="00915E0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570" w:type="dxa"/>
            <w:gridSpan w:val="4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095518" w14:textId="77777777" w:rsidR="00FC4C1E" w:rsidRPr="00915E00" w:rsidRDefault="00FC4C1E" w:rsidP="00926345">
            <w:pPr>
              <w:rPr>
                <w:b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MANDATORY BREED WEBINAR</w:t>
            </w:r>
            <w:r>
              <w:rPr>
                <w:b/>
                <w:sz w:val="22"/>
                <w:szCs w:val="22"/>
              </w:rPr>
              <w:t xml:space="preserve"> / SEMINAR </w:t>
            </w:r>
          </w:p>
        </w:tc>
        <w:tc>
          <w:tcPr>
            <w:tcW w:w="3600" w:type="dxa"/>
            <w:gridSpan w:val="2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21250EF" w14:textId="77777777" w:rsidR="00FC4C1E" w:rsidRPr="00C73B27" w:rsidRDefault="00FC4C1E" w:rsidP="00926345">
            <w:pPr>
              <w:rPr>
                <w:b/>
                <w:color w:val="000000" w:themeColor="text1"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DATE: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FC4C1E" w:rsidRPr="00FC51B2" w14:paraId="25393E9D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CF9410D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BREED: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1417E2C" w14:textId="77777777" w:rsidR="00FC4C1E" w:rsidRPr="00FC4C1E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48920792" w14:textId="77777777" w:rsidR="00FC4C1E" w:rsidRPr="00C73B27" w:rsidRDefault="00FC4C1E" w:rsidP="00926345">
            <w:pPr>
              <w:rPr>
                <w:sz w:val="22"/>
                <w:szCs w:val="22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497E369F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2023D26C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PRESENTER: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6" w:space="0" w:color="auto"/>
              <w:right w:val="double" w:sz="4" w:space="0" w:color="auto"/>
            </w:tcBorders>
            <w:vAlign w:val="center"/>
          </w:tcPr>
          <w:p w14:paraId="194C345B" w14:textId="77777777" w:rsidR="00FC4C1E" w:rsidRPr="001606FF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vAlign w:val="center"/>
          </w:tcPr>
          <w:p w14:paraId="1B81469A" w14:textId="77777777" w:rsidR="00FC4C1E" w:rsidRPr="009117FD" w:rsidRDefault="00FC4C1E" w:rsidP="00926345">
            <w:pPr>
              <w:rPr>
                <w:sz w:val="18"/>
                <w:szCs w:val="18"/>
              </w:rPr>
            </w:pPr>
          </w:p>
        </w:tc>
      </w:tr>
      <w:tr w:rsidR="00FC4C1E" w:rsidRPr="00274C89" w14:paraId="06C1B20A" w14:textId="77777777" w:rsidTr="00926345">
        <w:trPr>
          <w:trHeight w:val="720"/>
        </w:trPr>
        <w:tc>
          <w:tcPr>
            <w:tcW w:w="3528" w:type="dxa"/>
            <w:gridSpan w:val="3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A023FD7" w14:textId="77777777" w:rsidR="00FC4C1E" w:rsidRPr="00274C89" w:rsidRDefault="00FC4C1E" w:rsidP="00926345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Certificate of attendance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357D8ED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2C29A9F5" w14:textId="77777777" w:rsidR="00FC4C1E" w:rsidRPr="00274C89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569D5C6" w14:textId="77777777" w:rsidR="00FC4C1E" w:rsidRPr="00274C89" w:rsidRDefault="00FC4C1E" w:rsidP="00926345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583AE87E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6F60243" w14:textId="77777777" w:rsidR="00FC4C1E" w:rsidRPr="00274C89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</w:tr>
      <w:tr w:rsidR="00FC4C1E" w:rsidRPr="00FC51B2" w14:paraId="1449E50A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D7DA1C" w14:textId="77777777" w:rsidR="00FC4C1E" w:rsidRPr="00915E00" w:rsidRDefault="00FC4C1E" w:rsidP="009263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915E0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570" w:type="dxa"/>
            <w:gridSpan w:val="4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D75205" w14:textId="77777777" w:rsidR="00FC4C1E" w:rsidRPr="00915E00" w:rsidRDefault="00FC4C1E" w:rsidP="00926345">
            <w:pPr>
              <w:rPr>
                <w:b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MANDATORY BREED WEBINAR</w:t>
            </w:r>
            <w:r>
              <w:rPr>
                <w:b/>
                <w:sz w:val="22"/>
                <w:szCs w:val="22"/>
              </w:rPr>
              <w:t xml:space="preserve"> / SEMINAR 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72483C" w14:textId="77777777" w:rsidR="00FC4C1E" w:rsidRPr="00C73B27" w:rsidRDefault="00FC4C1E" w:rsidP="00926345">
            <w:pPr>
              <w:rPr>
                <w:b/>
                <w:color w:val="000000" w:themeColor="text1"/>
                <w:sz w:val="22"/>
                <w:szCs w:val="22"/>
              </w:rPr>
            </w:pPr>
            <w:r w:rsidRPr="00915E00">
              <w:rPr>
                <w:b/>
                <w:sz w:val="22"/>
                <w:szCs w:val="22"/>
              </w:rPr>
              <w:t>DATE: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FC4C1E" w:rsidRPr="00FC51B2" w14:paraId="5373AF85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1E46FCB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BREED: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3A1C3AB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4FDC59F3" w14:textId="77777777" w:rsidR="00FC4C1E" w:rsidRPr="00C73B27" w:rsidRDefault="00FC4C1E" w:rsidP="00926345">
            <w:pPr>
              <w:rPr>
                <w:sz w:val="22"/>
                <w:szCs w:val="22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04EAED86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8215EE8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 w:rsidRPr="00C73B27">
              <w:rPr>
                <w:sz w:val="20"/>
                <w:szCs w:val="20"/>
              </w:rPr>
              <w:t>PRESENTER:</w:t>
            </w:r>
          </w:p>
        </w:tc>
        <w:tc>
          <w:tcPr>
            <w:tcW w:w="7200" w:type="dxa"/>
            <w:gridSpan w:val="4"/>
            <w:tcBorders>
              <w:top w:val="single" w:sz="8" w:space="0" w:color="auto"/>
              <w:left w:val="single" w:sz="6" w:space="0" w:color="000000" w:themeColor="text1"/>
              <w:bottom w:val="single" w:sz="6" w:space="0" w:color="auto"/>
              <w:right w:val="double" w:sz="4" w:space="0" w:color="auto"/>
            </w:tcBorders>
            <w:vAlign w:val="center"/>
          </w:tcPr>
          <w:p w14:paraId="534298BC" w14:textId="77777777" w:rsidR="00FC4C1E" w:rsidRPr="001606FF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vAlign w:val="center"/>
          </w:tcPr>
          <w:p w14:paraId="3CEA55D0" w14:textId="77777777" w:rsidR="00FC4C1E" w:rsidRPr="009117FD" w:rsidRDefault="00FC4C1E" w:rsidP="00926345">
            <w:pPr>
              <w:rPr>
                <w:sz w:val="18"/>
                <w:szCs w:val="18"/>
              </w:rPr>
            </w:pPr>
          </w:p>
        </w:tc>
      </w:tr>
      <w:tr w:rsidR="00FC4C1E" w:rsidRPr="00274C89" w14:paraId="4EEC58C1" w14:textId="77777777" w:rsidTr="00926345">
        <w:trPr>
          <w:trHeight w:val="720"/>
        </w:trPr>
        <w:tc>
          <w:tcPr>
            <w:tcW w:w="3528" w:type="dxa"/>
            <w:gridSpan w:val="3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A6E2CE" w14:textId="77777777" w:rsidR="00FC4C1E" w:rsidRPr="00274C89" w:rsidRDefault="00FC4C1E" w:rsidP="00926345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Certificate of attendance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457CA5B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6FAF6DF" w14:textId="77777777" w:rsidR="00FC4C1E" w:rsidRPr="00274C89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4DDC5EB" w14:textId="77777777" w:rsidR="00FC4C1E" w:rsidRPr="00274C89" w:rsidRDefault="00FC4C1E" w:rsidP="00926345">
            <w:pPr>
              <w:rPr>
                <w:color w:val="000000" w:themeColor="text1"/>
                <w:sz w:val="20"/>
                <w:szCs w:val="20"/>
              </w:rPr>
            </w:pPr>
            <w:r w:rsidRPr="00274C89">
              <w:rPr>
                <w:color w:val="000000" w:themeColor="text1"/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AFE9A59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473F0DE" w14:textId="77777777" w:rsidR="00FC4C1E" w:rsidRPr="00274C89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</w:tr>
    </w:tbl>
    <w:p w14:paraId="5C15B15D" w14:textId="77777777" w:rsidR="00274C89" w:rsidRDefault="00274C89"/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170"/>
        <w:gridCol w:w="2340"/>
        <w:gridCol w:w="3060"/>
        <w:gridCol w:w="1800"/>
        <w:gridCol w:w="1800"/>
      </w:tblGrid>
      <w:tr w:rsidR="00274C89" w:rsidRPr="00FC51B2" w14:paraId="4EFA57D2" w14:textId="77777777" w:rsidTr="00274C89">
        <w:trPr>
          <w:trHeight w:val="432"/>
        </w:trPr>
        <w:tc>
          <w:tcPr>
            <w:tcW w:w="10638" w:type="dxa"/>
            <w:gridSpan w:val="6"/>
            <w:tcBorders>
              <w:top w:val="double" w:sz="4" w:space="0" w:color="auto"/>
              <w:bottom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42210A" w14:textId="77777777" w:rsidR="00274C89" w:rsidRPr="00C73B27" w:rsidRDefault="00274C89" w:rsidP="0092634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ADDITIONAL LEARNING ENCOUNTERS </w:t>
            </w:r>
          </w:p>
        </w:tc>
      </w:tr>
      <w:tr w:rsidR="00FC4C1E" w:rsidRPr="00FC51B2" w14:paraId="2E719AFF" w14:textId="77777777" w:rsidTr="00FC4C1E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507EF4C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4C7438E9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21B817B1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C73B27" w:rsidRPr="00FC51B2" w14:paraId="0870A9CB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5753FD3B" w14:textId="77777777" w:rsidR="00C73B27" w:rsidRPr="00C73B27" w:rsidRDefault="00FC4C1E" w:rsidP="00FC4C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="00C73B27"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4C269D0B" w14:textId="77777777" w:rsidR="00C73B27" w:rsidRPr="00C73B27" w:rsidRDefault="00C73B27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00639C52" w14:textId="77777777" w:rsidR="00C73B27" w:rsidRPr="009117FD" w:rsidRDefault="00C73B27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C73B27" w:rsidRPr="00FC51B2" w14:paraId="3472A280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652E8678" w14:textId="77777777" w:rsidR="00C73B27" w:rsidRPr="00FC51B2" w:rsidRDefault="00C73B27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E99AE0" w14:textId="77777777" w:rsidR="00C73B27" w:rsidRDefault="00C73B27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50E76681" w14:textId="77777777" w:rsidR="00C73B27" w:rsidRPr="00FC51B2" w:rsidRDefault="00C73B27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854489D" w14:textId="77777777" w:rsidR="00C73B27" w:rsidRPr="00C73B27" w:rsidRDefault="00C73B27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C4C1E" w:rsidRPr="00FC51B2" w14:paraId="6DC7E5C4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2CD0DED2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6400DB5B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0FEC0D53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4F8AD828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28C68E62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4511AF1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16838B7C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571F194A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1C9354A5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22F6D0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7635E3B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A22E103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C4C1E" w:rsidRPr="00FC51B2" w14:paraId="1136A2A6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5F1A069F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047CDA55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44D096D1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31189767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80A8228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46304027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4419E951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74A04406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17750F21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D22E1F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1A401988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82027B6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C4C1E" w:rsidRPr="00FC51B2" w14:paraId="787F7707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435E86A3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1C600564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2ABB8F91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0CCBCC12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4D064114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3FB67B9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5EC6D44F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5D7C2D78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01607B33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6310E4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0C8BF1F8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FCE6EC3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C4C1E" w:rsidRPr="00FC51B2" w14:paraId="53F0D913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FE92D88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2F84AB8D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0FB5FE7E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57F5A83F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59C49BAC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6694F34B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7B466DF7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4602E7E0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06445B1F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7686CC3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4C2126AB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D53FF2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FC4C1E" w:rsidRPr="00FC51B2" w14:paraId="762124A0" w14:textId="77777777" w:rsidTr="00926345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88668B8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510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576C4DB5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70EE0420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3EDF9D98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708708A1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07630818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7D3A4114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66178A6E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23AD977A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598F331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67B690C4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DC939B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0269818" w14:textId="77777777" w:rsidR="00FC4C1E" w:rsidRDefault="00FC4C1E"/>
    <w:p w14:paraId="53A5AD67" w14:textId="77777777" w:rsidR="00FC4C1E" w:rsidRDefault="00FC4C1E"/>
    <w:p w14:paraId="15FA3CB6" w14:textId="77777777" w:rsidR="00FC4C1E" w:rsidRDefault="00FC4C1E"/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170"/>
        <w:gridCol w:w="2340"/>
        <w:gridCol w:w="3060"/>
        <w:gridCol w:w="1800"/>
        <w:gridCol w:w="1800"/>
      </w:tblGrid>
      <w:tr w:rsidR="00FC4C1E" w:rsidRPr="00FC51B2" w14:paraId="725BCDD5" w14:textId="77777777" w:rsidTr="00FC4C1E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3BF7C1FF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510" w:type="dxa"/>
            <w:gridSpan w:val="2"/>
            <w:tcBorders>
              <w:top w:val="double" w:sz="4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2ADA301A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OF LEARNING ENCOUNTER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6660" w:type="dxa"/>
            <w:gridSpan w:val="3"/>
            <w:tcBorders>
              <w:top w:val="double" w:sz="4" w:space="0" w:color="auto"/>
              <w:left w:val="single" w:sz="6" w:space="0" w:color="000000" w:themeColor="text1"/>
              <w:bottom w:val="single" w:sz="8" w:space="0" w:color="000000" w:themeColor="text1"/>
            </w:tcBorders>
            <w:vAlign w:val="center"/>
          </w:tcPr>
          <w:p w14:paraId="0F740E78" w14:textId="77777777" w:rsidR="00FC4C1E" w:rsidRPr="00274C89" w:rsidRDefault="00FC4C1E" w:rsidP="0092634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FC4C1E" w:rsidRPr="00FC51B2" w14:paraId="3A934875" w14:textId="77777777" w:rsidTr="00002FE0">
        <w:trPr>
          <w:trHeight w:val="432"/>
        </w:trPr>
        <w:tc>
          <w:tcPr>
            <w:tcW w:w="1638" w:type="dxa"/>
            <w:gridSpan w:val="2"/>
            <w:tcBorders>
              <w:top w:val="single" w:sz="8" w:space="0" w:color="auto"/>
              <w:bottom w:val="single" w:sz="8" w:space="0" w:color="000000" w:themeColor="text1"/>
              <w:right w:val="single" w:sz="6" w:space="0" w:color="000000" w:themeColor="text1"/>
            </w:tcBorders>
            <w:vAlign w:val="center"/>
          </w:tcPr>
          <w:p w14:paraId="46F46614" w14:textId="77777777" w:rsidR="00FC4C1E" w:rsidRPr="00C73B27" w:rsidRDefault="00FC4C1E" w:rsidP="0092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BREED</w:t>
            </w:r>
            <w:r w:rsidRPr="00C73B27">
              <w:rPr>
                <w:sz w:val="20"/>
                <w:szCs w:val="20"/>
              </w:rPr>
              <w:t>:</w:t>
            </w:r>
          </w:p>
        </w:tc>
        <w:tc>
          <w:tcPr>
            <w:tcW w:w="7200" w:type="dxa"/>
            <w:gridSpan w:val="3"/>
            <w:tcBorders>
              <w:top w:val="single" w:sz="8" w:space="0" w:color="auto"/>
              <w:left w:val="single" w:sz="6" w:space="0" w:color="000000" w:themeColor="text1"/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14:paraId="28FCF74A" w14:textId="77777777" w:rsidR="00FC4C1E" w:rsidRPr="00C73B27" w:rsidRDefault="00FC4C1E" w:rsidP="0092634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single" w:sz="4" w:space="0" w:color="000000" w:themeColor="text1"/>
            </w:tcBorders>
            <w:vAlign w:val="center"/>
          </w:tcPr>
          <w:p w14:paraId="0BA7AC8D" w14:textId="77777777" w:rsidR="00FC4C1E" w:rsidRPr="009117FD" w:rsidRDefault="00FC4C1E" w:rsidP="00926345">
            <w:pPr>
              <w:rPr>
                <w:sz w:val="18"/>
                <w:szCs w:val="18"/>
              </w:rPr>
            </w:pPr>
            <w:r w:rsidRPr="009117FD">
              <w:rPr>
                <w:sz w:val="18"/>
                <w:szCs w:val="18"/>
              </w:rPr>
              <w:t>SUPPORT OFFICER</w:t>
            </w:r>
          </w:p>
        </w:tc>
      </w:tr>
      <w:tr w:rsidR="00FC4C1E" w:rsidRPr="00FC51B2" w14:paraId="77BA5F02" w14:textId="77777777" w:rsidTr="00002FE0">
        <w:trPr>
          <w:trHeight w:val="576"/>
        </w:trPr>
        <w:tc>
          <w:tcPr>
            <w:tcW w:w="70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3F4F82ED" w14:textId="77777777" w:rsidR="00FC4C1E" w:rsidRPr="00FC51B2" w:rsidRDefault="00FC4C1E" w:rsidP="00926345">
            <w:pPr>
              <w:rPr>
                <w:sz w:val="20"/>
                <w:szCs w:val="20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5E9071" w14:textId="77777777" w:rsidR="00FC4C1E" w:rsidRDefault="00FC4C1E" w:rsidP="00926345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Embed</w:t>
            </w:r>
          </w:p>
          <w:p w14:paraId="0ED830CC" w14:textId="77777777" w:rsidR="00FC4C1E" w:rsidRPr="00FC51B2" w:rsidRDefault="00FC4C1E" w:rsidP="00926345">
            <w:pPr>
              <w:jc w:val="center"/>
              <w:rPr>
                <w:sz w:val="20"/>
                <w:szCs w:val="20"/>
              </w:rPr>
            </w:pPr>
            <w:r w:rsidRPr="004A5ADF">
              <w:rPr>
                <w:color w:val="A6A6A6" w:themeColor="background1" w:themeShade="A6"/>
                <w:sz w:val="18"/>
                <w:szCs w:val="18"/>
              </w:rPr>
              <w:t>document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double" w:sz="4" w:space="0" w:color="auto"/>
              <w:bottom w:val="single" w:sz="6" w:space="0" w:color="FFFFFF" w:themeColor="background1"/>
            </w:tcBorders>
            <w:shd w:val="clear" w:color="auto" w:fill="auto"/>
            <w:vAlign w:val="center"/>
          </w:tcPr>
          <w:p w14:paraId="16D4AB3F" w14:textId="77777777" w:rsidR="00FC4C1E" w:rsidRPr="00C73B27" w:rsidRDefault="00FC4C1E" w:rsidP="0092634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55D87" w:rsidRPr="00FC51B2" w14:paraId="541AAF1B" w14:textId="77777777" w:rsidTr="00FC4C1E">
        <w:trPr>
          <w:trHeight w:val="576"/>
        </w:trPr>
        <w:tc>
          <w:tcPr>
            <w:tcW w:w="8838" w:type="dxa"/>
            <w:gridSpan w:val="5"/>
            <w:tcBorders>
              <w:top w:val="single" w:sz="8" w:space="0" w:color="000000" w:themeColor="text1"/>
              <w:bottom w:val="double" w:sz="4" w:space="0" w:color="auto"/>
              <w:right w:val="single" w:sz="6" w:space="0" w:color="FFFFFF" w:themeColor="background1"/>
            </w:tcBorders>
            <w:shd w:val="clear" w:color="auto" w:fill="auto"/>
            <w:vAlign w:val="center"/>
          </w:tcPr>
          <w:p w14:paraId="43DBC8BC" w14:textId="77777777" w:rsidR="00E55D87" w:rsidRPr="00E42FD3" w:rsidRDefault="00E55D87" w:rsidP="00FC4C1E">
            <w:pPr>
              <w:jc w:val="right"/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 xml:space="preserve">I am satisfied that the depth and detail in the summaries and analyses is of sufficient </w:t>
            </w:r>
            <w:r w:rsidRPr="00FC4C1E">
              <w:rPr>
                <w:color w:val="000000" w:themeColor="text1"/>
                <w:sz w:val="22"/>
                <w:szCs w:val="22"/>
              </w:rPr>
              <w:t>critical</w:t>
            </w:r>
            <w:r w:rsidRPr="00E42FD3">
              <w:rPr>
                <w:sz w:val="22"/>
                <w:szCs w:val="22"/>
              </w:rPr>
              <w:t xml:space="preserve"> quality to prove that valuable learning has taken place.</w:t>
            </w:r>
          </w:p>
        </w:tc>
        <w:tc>
          <w:tcPr>
            <w:tcW w:w="180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double" w:sz="4" w:space="0" w:color="auto"/>
            </w:tcBorders>
            <w:shd w:val="clear" w:color="auto" w:fill="auto"/>
            <w:vAlign w:val="center"/>
          </w:tcPr>
          <w:p w14:paraId="61B0BB9F" w14:textId="3621D155" w:rsidR="00E55D87" w:rsidRPr="00FC51B2" w:rsidRDefault="006F301E" w:rsidP="00141AB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F56E5" wp14:editId="5D699263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-40640</wp:posOffset>
                      </wp:positionV>
                      <wp:extent cx="241935" cy="146685"/>
                      <wp:effectExtent l="10160" t="15240" r="24130" b="952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" cy="146685"/>
                              </a:xfrm>
                              <a:custGeom>
                                <a:avLst/>
                                <a:gdLst>
                                  <a:gd name="G0" fmla="+- 9257 0 0"/>
                                  <a:gd name="G1" fmla="+- 18514 0 0"/>
                                  <a:gd name="G2" fmla="+- 7200 0 0"/>
                                  <a:gd name="G3" fmla="*/ 9257 1 2"/>
                                  <a:gd name="G4" fmla="+- G3 10800 0"/>
                                  <a:gd name="G5" fmla="+- 21600 9257 18514"/>
                                  <a:gd name="G6" fmla="+- 18514 7200 0"/>
                                  <a:gd name="G7" fmla="*/ G6 1 2"/>
                                  <a:gd name="G8" fmla="*/ 18514 2 1"/>
                                  <a:gd name="G9" fmla="+- G8 0 21600"/>
                                  <a:gd name="G10" fmla="*/ 21600 G0 G1"/>
                                  <a:gd name="G11" fmla="*/ 21600 G4 G1"/>
                                  <a:gd name="G12" fmla="*/ 21600 G5 G1"/>
                                  <a:gd name="G13" fmla="*/ 21600 G7 G1"/>
                                  <a:gd name="G14" fmla="*/ 18514 1 2"/>
                                  <a:gd name="G15" fmla="+- G5 0 G4"/>
                                  <a:gd name="G16" fmla="+- G0 0 G4"/>
                                  <a:gd name="G17" fmla="*/ G2 G15 G16"/>
                                  <a:gd name="T0" fmla="*/ 15429 w 21600"/>
                                  <a:gd name="T1" fmla="*/ 0 h 21600"/>
                                  <a:gd name="T2" fmla="*/ 9257 w 21600"/>
                                  <a:gd name="T3" fmla="*/ 7200 h 21600"/>
                                  <a:gd name="T4" fmla="*/ 0 w 21600"/>
                                  <a:gd name="T5" fmla="*/ 18001 h 21600"/>
                                  <a:gd name="T6" fmla="*/ 9257 w 21600"/>
                                  <a:gd name="T7" fmla="*/ 21600 h 21600"/>
                                  <a:gd name="T8" fmla="*/ 18514 w 21600"/>
                                  <a:gd name="T9" fmla="*/ 15000 h 21600"/>
                                  <a:gd name="T10" fmla="*/ 21600 w 21600"/>
                                  <a:gd name="T11" fmla="*/ 7200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G12 h 21600"/>
                                  <a:gd name="T20" fmla="*/ G1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7739C" id="AutoShape 3" o:spid="_x0000_s1026" style="position:absolute;margin-left:5.95pt;margin-top:-3.2pt;width:19.0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" path="m15429,l9257,7200r3086,l12343,14400,,14400r,7200l18514,21600r,-14400l21600,7200,15429,xe">
                      <v:stroke joinstyle="miter"/>
                      <v:path o:connecttype="custom" o:connectlocs="172816,0;103685,48895;0,122244;103685,146685;207370,101865;241935,48895" o:connectangles="270,180,180,90,0,0" textboxrect="0,14400,18514,21600"/>
                    </v:shape>
                  </w:pict>
                </mc:Fallback>
              </mc:AlternateContent>
            </w:r>
          </w:p>
        </w:tc>
      </w:tr>
    </w:tbl>
    <w:p w14:paraId="1EBC91AD" w14:textId="77777777" w:rsidR="00AC4D88" w:rsidRPr="00FC51B2" w:rsidRDefault="00AC4D88">
      <w:pPr>
        <w:rPr>
          <w:sz w:val="20"/>
          <w:szCs w:val="20"/>
        </w:rPr>
      </w:pPr>
    </w:p>
    <w:p w14:paraId="432D5EC8" w14:textId="77777777" w:rsidR="0011657B" w:rsidRPr="00FC51B2" w:rsidRDefault="0011657B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800"/>
        <w:gridCol w:w="1800"/>
      </w:tblGrid>
      <w:tr w:rsidR="000B4DA3" w:rsidRPr="00FC51B2" w14:paraId="56B0D96F" w14:textId="77777777" w:rsidTr="00002FE0">
        <w:trPr>
          <w:trHeight w:val="305"/>
        </w:trPr>
        <w:tc>
          <w:tcPr>
            <w:tcW w:w="7038" w:type="dxa"/>
            <w:vMerge w:val="restart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3E99FCB1" w14:textId="77777777" w:rsidR="000B4DA3" w:rsidRPr="00E42FD3" w:rsidRDefault="000B4DA3" w:rsidP="00897680">
            <w:pPr>
              <w:rPr>
                <w:b/>
              </w:rPr>
            </w:pPr>
            <w:r w:rsidRPr="00E42FD3">
              <w:rPr>
                <w:b/>
              </w:rPr>
              <w:t>Examination entrance approved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FEA91" w14:textId="77777777" w:rsidR="000B4DA3" w:rsidRPr="00FC51B2" w:rsidRDefault="000B4DA3" w:rsidP="00897680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ASSESSED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69578" w14:textId="77777777" w:rsidR="000B4DA3" w:rsidRPr="00FC51B2" w:rsidRDefault="005A48F1" w:rsidP="00897680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0B4DA3" w:rsidRPr="00FC51B2" w14:paraId="022E9486" w14:textId="77777777" w:rsidTr="00002FE0">
        <w:trPr>
          <w:trHeight w:val="567"/>
        </w:trPr>
        <w:tc>
          <w:tcPr>
            <w:tcW w:w="7038" w:type="dxa"/>
            <w:vMerge/>
            <w:tcBorders>
              <w:right w:val="single" w:sz="8" w:space="0" w:color="auto"/>
            </w:tcBorders>
            <w:vAlign w:val="center"/>
          </w:tcPr>
          <w:p w14:paraId="5992640B" w14:textId="77777777" w:rsidR="000B4DA3" w:rsidRPr="00FC51B2" w:rsidRDefault="000B4DA3" w:rsidP="00897680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4E957" w14:textId="77777777" w:rsidR="000B4DA3" w:rsidRPr="00FC51B2" w:rsidRDefault="000B4DA3" w:rsidP="00C02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8" w:space="0" w:color="auto"/>
            </w:tcBorders>
            <w:shd w:val="clear" w:color="auto" w:fill="auto"/>
            <w:vAlign w:val="center"/>
          </w:tcPr>
          <w:p w14:paraId="1D48854D" w14:textId="77777777" w:rsidR="000B4DA3" w:rsidRPr="00FC51B2" w:rsidRDefault="000B4DA3" w:rsidP="00C0273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0478F9" w14:textId="77777777" w:rsidR="00660A15" w:rsidRDefault="00660A15" w:rsidP="00660A15">
      <w:pPr>
        <w:rPr>
          <w:bCs/>
          <w:i/>
          <w:iCs/>
          <w:sz w:val="22"/>
          <w:szCs w:val="22"/>
          <w:u w:val="single"/>
          <w:lang w:val="en-ZA"/>
        </w:rPr>
      </w:pPr>
    </w:p>
    <w:p w14:paraId="56A1CD50" w14:textId="77777777" w:rsidR="00660A15" w:rsidRDefault="00660A15" w:rsidP="00660A15">
      <w:r w:rsidRPr="00DD616F">
        <w:rPr>
          <w:bCs/>
          <w:i/>
          <w:iCs/>
          <w:sz w:val="22"/>
          <w:szCs w:val="22"/>
          <w:u w:val="single"/>
          <w:lang w:val="en-ZA"/>
        </w:rPr>
        <w:t>JEC SUPPORT OFFICER</w:t>
      </w:r>
      <w:r>
        <w:rPr>
          <w:bCs/>
          <w:i/>
          <w:iCs/>
          <w:sz w:val="22"/>
          <w:szCs w:val="22"/>
          <w:u w:val="single"/>
          <w:lang w:val="en-ZA"/>
        </w:rPr>
        <w:t>:</w:t>
      </w:r>
      <w:r w:rsidRPr="00DD616F">
        <w:rPr>
          <w:bCs/>
          <w:i/>
          <w:sz w:val="22"/>
          <w:szCs w:val="22"/>
          <w:lang w:val="en-ZA"/>
        </w:rPr>
        <w:t xml:space="preserve">  Please </w:t>
      </w:r>
      <w:r>
        <w:rPr>
          <w:bCs/>
          <w:i/>
          <w:sz w:val="22"/>
          <w:szCs w:val="22"/>
          <w:lang w:val="en-ZA"/>
        </w:rPr>
        <w:t xml:space="preserve">perform a summative assessment of </w:t>
      </w:r>
      <w:r w:rsidRPr="00DD616F">
        <w:rPr>
          <w:bCs/>
          <w:i/>
          <w:sz w:val="22"/>
          <w:szCs w:val="22"/>
          <w:lang w:val="en-ZA"/>
        </w:rPr>
        <w:t>all documents in the P</w:t>
      </w:r>
      <w:r>
        <w:rPr>
          <w:bCs/>
          <w:i/>
          <w:sz w:val="22"/>
          <w:szCs w:val="22"/>
          <w:lang w:val="en-ZA"/>
        </w:rPr>
        <w:t xml:space="preserve">ortfolio. If formative assessments or analyses are found to be lacking or if there </w:t>
      </w:r>
      <w:r w:rsidR="009F246F">
        <w:rPr>
          <w:bCs/>
          <w:i/>
          <w:sz w:val="22"/>
          <w:szCs w:val="22"/>
          <w:lang w:val="en-ZA"/>
        </w:rPr>
        <w:t>are</w:t>
      </w:r>
      <w:r>
        <w:rPr>
          <w:bCs/>
          <w:i/>
          <w:sz w:val="22"/>
          <w:szCs w:val="22"/>
          <w:lang w:val="en-ZA"/>
        </w:rPr>
        <w:t xml:space="preserve"> incomplete requirements, please guide the Learner on remedial procedures to facilitate successful completion. </w:t>
      </w:r>
      <w:r w:rsidRPr="00DD616F">
        <w:rPr>
          <w:bCs/>
          <w:i/>
          <w:sz w:val="22"/>
          <w:szCs w:val="22"/>
          <w:lang w:val="en-ZA"/>
        </w:rPr>
        <w:t xml:space="preserve">Complete and sign off this Portfolio Assessment Form. Before leaving the original signed-off Form in the Learner’s Portfolio and returning it to him/her, please either scan and convert this form to Adobe PDF or </w:t>
      </w:r>
      <w:r>
        <w:rPr>
          <w:bCs/>
          <w:i/>
          <w:sz w:val="22"/>
          <w:szCs w:val="22"/>
          <w:lang w:val="en-ZA"/>
        </w:rPr>
        <w:t>make a copy of this</w:t>
      </w:r>
      <w:r w:rsidRPr="00DD616F">
        <w:rPr>
          <w:bCs/>
          <w:i/>
          <w:sz w:val="22"/>
          <w:szCs w:val="22"/>
          <w:lang w:val="en-ZA"/>
        </w:rPr>
        <w:t xml:space="preserve"> MS Word form, then forward as an attachment in an email to each of the following: 1) the Learner </w:t>
      </w:r>
      <w:r>
        <w:rPr>
          <w:bCs/>
          <w:i/>
          <w:sz w:val="22"/>
          <w:szCs w:val="22"/>
          <w:lang w:val="en-ZA"/>
        </w:rPr>
        <w:t>2)</w:t>
      </w:r>
      <w:r w:rsidRPr="00DD616F">
        <w:rPr>
          <w:bCs/>
          <w:i/>
          <w:sz w:val="22"/>
          <w:szCs w:val="22"/>
          <w:lang w:val="en-ZA"/>
        </w:rPr>
        <w:t xml:space="preserve"> the JEC </w:t>
      </w:r>
      <w:r w:rsidR="00FC4C1E">
        <w:rPr>
          <w:bCs/>
          <w:i/>
          <w:sz w:val="22"/>
          <w:szCs w:val="22"/>
          <w:lang w:val="en-ZA"/>
        </w:rPr>
        <w:t>Assessment</w:t>
      </w:r>
      <w:r w:rsidRPr="00DD616F">
        <w:rPr>
          <w:bCs/>
          <w:i/>
          <w:sz w:val="22"/>
          <w:szCs w:val="22"/>
          <w:lang w:val="en-ZA"/>
        </w:rPr>
        <w:t xml:space="preserve"> Officer [</w:t>
      </w:r>
      <w:r w:rsidRPr="00DD616F">
        <w:rPr>
          <w:bCs/>
          <w:i/>
          <w:sz w:val="22"/>
          <w:szCs w:val="22"/>
          <w:u w:val="single"/>
          <w:lang w:val="en-ZA"/>
        </w:rPr>
        <w:t>jec</w:t>
      </w:r>
      <w:r w:rsidR="00FC4C1E">
        <w:rPr>
          <w:bCs/>
          <w:i/>
          <w:sz w:val="22"/>
          <w:szCs w:val="22"/>
          <w:u w:val="single"/>
          <w:lang w:val="en-ZA"/>
        </w:rPr>
        <w:t>assess</w:t>
      </w:r>
      <w:r w:rsidRPr="00DD616F">
        <w:rPr>
          <w:bCs/>
          <w:i/>
          <w:sz w:val="22"/>
          <w:szCs w:val="22"/>
          <w:u w:val="single"/>
          <w:lang w:val="en-ZA"/>
        </w:rPr>
        <w:t>@kusa.co.za</w:t>
      </w:r>
      <w:r w:rsidRPr="00DD616F">
        <w:rPr>
          <w:bCs/>
          <w:i/>
          <w:sz w:val="22"/>
          <w:szCs w:val="22"/>
          <w:lang w:val="en-ZA"/>
        </w:rPr>
        <w:t>] &amp; 3)</w:t>
      </w:r>
      <w:r>
        <w:rPr>
          <w:bCs/>
          <w:i/>
          <w:sz w:val="22"/>
          <w:szCs w:val="22"/>
          <w:lang w:val="en-ZA"/>
        </w:rPr>
        <w:t xml:space="preserve"> </w:t>
      </w:r>
      <w:r w:rsidRPr="00DD616F">
        <w:rPr>
          <w:bCs/>
          <w:i/>
          <w:sz w:val="22"/>
          <w:szCs w:val="22"/>
          <w:lang w:val="en-ZA"/>
        </w:rPr>
        <w:t>the JEC Admin Officer [</w:t>
      </w:r>
      <w:r w:rsidRPr="00DD616F">
        <w:rPr>
          <w:bCs/>
          <w:i/>
          <w:sz w:val="22"/>
          <w:szCs w:val="22"/>
          <w:u w:val="single"/>
          <w:lang w:val="en-ZA"/>
        </w:rPr>
        <w:t>jecadmin@kusa.co.za</w:t>
      </w:r>
      <w:r w:rsidRPr="00DD616F">
        <w:rPr>
          <w:bCs/>
          <w:i/>
          <w:sz w:val="22"/>
          <w:szCs w:val="22"/>
          <w:lang w:val="en-ZA"/>
        </w:rPr>
        <w:t>]</w:t>
      </w:r>
    </w:p>
    <w:p w14:paraId="184E5347" w14:textId="77777777" w:rsidR="003E5172" w:rsidRPr="00FC51B2" w:rsidRDefault="003E5172">
      <w:pPr>
        <w:rPr>
          <w:sz w:val="20"/>
          <w:szCs w:val="20"/>
        </w:rPr>
      </w:pPr>
    </w:p>
    <w:sectPr w:rsidR="003E5172" w:rsidRPr="00FC51B2" w:rsidSect="00C73B27">
      <w:pgSz w:w="12240" w:h="15840"/>
      <w:pgMar w:top="360" w:right="960" w:bottom="180" w:left="89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30"/>
    <w:rsid w:val="00002FE0"/>
    <w:rsid w:val="00010CF2"/>
    <w:rsid w:val="00017A85"/>
    <w:rsid w:val="00035132"/>
    <w:rsid w:val="0003597F"/>
    <w:rsid w:val="00051923"/>
    <w:rsid w:val="000526D2"/>
    <w:rsid w:val="000568A1"/>
    <w:rsid w:val="0009179E"/>
    <w:rsid w:val="000B3ABA"/>
    <w:rsid w:val="000B4DA3"/>
    <w:rsid w:val="000D0BC8"/>
    <w:rsid w:val="000F1E59"/>
    <w:rsid w:val="000F377F"/>
    <w:rsid w:val="0010493B"/>
    <w:rsid w:val="00114AFC"/>
    <w:rsid w:val="0011657B"/>
    <w:rsid w:val="001171FC"/>
    <w:rsid w:val="00123502"/>
    <w:rsid w:val="0013143B"/>
    <w:rsid w:val="00133F07"/>
    <w:rsid w:val="00135987"/>
    <w:rsid w:val="001415B7"/>
    <w:rsid w:val="00141AB6"/>
    <w:rsid w:val="001606FF"/>
    <w:rsid w:val="00161BBE"/>
    <w:rsid w:val="00171AEC"/>
    <w:rsid w:val="001A2C3E"/>
    <w:rsid w:val="001A2C7B"/>
    <w:rsid w:val="001A6BAC"/>
    <w:rsid w:val="001C21FF"/>
    <w:rsid w:val="001C352A"/>
    <w:rsid w:val="0020114B"/>
    <w:rsid w:val="00236620"/>
    <w:rsid w:val="002654CE"/>
    <w:rsid w:val="00274125"/>
    <w:rsid w:val="00274C89"/>
    <w:rsid w:val="00284AEF"/>
    <w:rsid w:val="002A4889"/>
    <w:rsid w:val="002B1CBD"/>
    <w:rsid w:val="002B5E6B"/>
    <w:rsid w:val="002C3D13"/>
    <w:rsid w:val="002D0D7B"/>
    <w:rsid w:val="002F300F"/>
    <w:rsid w:val="0032556E"/>
    <w:rsid w:val="00340838"/>
    <w:rsid w:val="0036034A"/>
    <w:rsid w:val="003643C1"/>
    <w:rsid w:val="00366CBF"/>
    <w:rsid w:val="003705F3"/>
    <w:rsid w:val="0039560E"/>
    <w:rsid w:val="003B26E1"/>
    <w:rsid w:val="003D0B4F"/>
    <w:rsid w:val="003D2318"/>
    <w:rsid w:val="003D3FA3"/>
    <w:rsid w:val="003E5172"/>
    <w:rsid w:val="003F41D9"/>
    <w:rsid w:val="004836A6"/>
    <w:rsid w:val="00494510"/>
    <w:rsid w:val="00494F95"/>
    <w:rsid w:val="0049602A"/>
    <w:rsid w:val="004A1E08"/>
    <w:rsid w:val="004A5ADF"/>
    <w:rsid w:val="004A5D29"/>
    <w:rsid w:val="004E679E"/>
    <w:rsid w:val="00511414"/>
    <w:rsid w:val="00514ED1"/>
    <w:rsid w:val="00524068"/>
    <w:rsid w:val="00525118"/>
    <w:rsid w:val="00542CB2"/>
    <w:rsid w:val="005530B7"/>
    <w:rsid w:val="00577CF3"/>
    <w:rsid w:val="005968B5"/>
    <w:rsid w:val="005A2640"/>
    <w:rsid w:val="005A48F1"/>
    <w:rsid w:val="005D599F"/>
    <w:rsid w:val="005E0A6C"/>
    <w:rsid w:val="005E465B"/>
    <w:rsid w:val="0062130E"/>
    <w:rsid w:val="00625566"/>
    <w:rsid w:val="00655C9B"/>
    <w:rsid w:val="00660A15"/>
    <w:rsid w:val="00670D1C"/>
    <w:rsid w:val="00692000"/>
    <w:rsid w:val="006B0310"/>
    <w:rsid w:val="006B3F29"/>
    <w:rsid w:val="006C4930"/>
    <w:rsid w:val="006D535F"/>
    <w:rsid w:val="006F301E"/>
    <w:rsid w:val="0070296C"/>
    <w:rsid w:val="007032FF"/>
    <w:rsid w:val="007040A9"/>
    <w:rsid w:val="007067BF"/>
    <w:rsid w:val="007240EE"/>
    <w:rsid w:val="00732189"/>
    <w:rsid w:val="00760966"/>
    <w:rsid w:val="00766D5D"/>
    <w:rsid w:val="00772853"/>
    <w:rsid w:val="00776FA0"/>
    <w:rsid w:val="00777B59"/>
    <w:rsid w:val="007A38A9"/>
    <w:rsid w:val="007C2CB1"/>
    <w:rsid w:val="007C6864"/>
    <w:rsid w:val="007D6D2E"/>
    <w:rsid w:val="007F32C6"/>
    <w:rsid w:val="007F7342"/>
    <w:rsid w:val="008412A7"/>
    <w:rsid w:val="00862DA1"/>
    <w:rsid w:val="00866E34"/>
    <w:rsid w:val="00890F6F"/>
    <w:rsid w:val="00897680"/>
    <w:rsid w:val="008A4945"/>
    <w:rsid w:val="008B7F47"/>
    <w:rsid w:val="008D699B"/>
    <w:rsid w:val="00902E0F"/>
    <w:rsid w:val="009117FD"/>
    <w:rsid w:val="00915E00"/>
    <w:rsid w:val="00962A79"/>
    <w:rsid w:val="00971F1A"/>
    <w:rsid w:val="00975158"/>
    <w:rsid w:val="00982BE1"/>
    <w:rsid w:val="009904DE"/>
    <w:rsid w:val="009A10DA"/>
    <w:rsid w:val="009D3647"/>
    <w:rsid w:val="009D692E"/>
    <w:rsid w:val="009F0863"/>
    <w:rsid w:val="009F246F"/>
    <w:rsid w:val="00A01EEA"/>
    <w:rsid w:val="00A048F2"/>
    <w:rsid w:val="00A31377"/>
    <w:rsid w:val="00A42618"/>
    <w:rsid w:val="00A5454F"/>
    <w:rsid w:val="00AC4D88"/>
    <w:rsid w:val="00AC5A16"/>
    <w:rsid w:val="00AF615B"/>
    <w:rsid w:val="00B25745"/>
    <w:rsid w:val="00B57877"/>
    <w:rsid w:val="00B613C7"/>
    <w:rsid w:val="00BC2CC0"/>
    <w:rsid w:val="00BD7B22"/>
    <w:rsid w:val="00C0273A"/>
    <w:rsid w:val="00C11A05"/>
    <w:rsid w:val="00C15C4F"/>
    <w:rsid w:val="00C53098"/>
    <w:rsid w:val="00C73B27"/>
    <w:rsid w:val="00C8214B"/>
    <w:rsid w:val="00C96565"/>
    <w:rsid w:val="00CA3D2D"/>
    <w:rsid w:val="00CA69CA"/>
    <w:rsid w:val="00CB4705"/>
    <w:rsid w:val="00CE6F01"/>
    <w:rsid w:val="00D46871"/>
    <w:rsid w:val="00D67E5F"/>
    <w:rsid w:val="00D749B9"/>
    <w:rsid w:val="00DB581B"/>
    <w:rsid w:val="00DD257F"/>
    <w:rsid w:val="00E31A41"/>
    <w:rsid w:val="00E42FD3"/>
    <w:rsid w:val="00E52E56"/>
    <w:rsid w:val="00E55D87"/>
    <w:rsid w:val="00E809CA"/>
    <w:rsid w:val="00E84814"/>
    <w:rsid w:val="00E90AE1"/>
    <w:rsid w:val="00EB1EE6"/>
    <w:rsid w:val="00EC4189"/>
    <w:rsid w:val="00EC76BB"/>
    <w:rsid w:val="00ED0704"/>
    <w:rsid w:val="00EF5D82"/>
    <w:rsid w:val="00F021FA"/>
    <w:rsid w:val="00F04561"/>
    <w:rsid w:val="00F05DC5"/>
    <w:rsid w:val="00F22698"/>
    <w:rsid w:val="00F40621"/>
    <w:rsid w:val="00F67F35"/>
    <w:rsid w:val="00F84258"/>
    <w:rsid w:val="00FB21B3"/>
    <w:rsid w:val="00FB55CC"/>
    <w:rsid w:val="00FC4C1E"/>
    <w:rsid w:val="00FC51B2"/>
    <w:rsid w:val="00FE78E8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  <w14:docId w14:val="660D4CC1"/>
  <w15:docId w15:val="{EB64B4E0-EC5D-4DB2-BABB-994F6979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9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4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05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38B27-0D33-40F3-A49E-1B72EECE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817</Words>
  <Characters>4661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RECORD</vt:lpstr>
    </vt:vector>
  </TitlesOfParts>
  <Company>home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RECORD</dc:title>
  <dc:creator>Joy McFarlane</dc:creator>
  <cp:lastModifiedBy>Karene Karstadt</cp:lastModifiedBy>
  <cp:revision>2</cp:revision>
  <dcterms:created xsi:type="dcterms:W3CDTF">2023-03-16T09:46:00Z</dcterms:created>
  <dcterms:modified xsi:type="dcterms:W3CDTF">2023-03-16T09:46:00Z</dcterms:modified>
</cp:coreProperties>
</file>