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931" w:rsidRDefault="009E193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4E585C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ko-KR"/>
        </w:rPr>
        <w:pict>
          <v:group id="_x0000_s1044" style="position:absolute;left:0;text-align:left;margin-left:0;margin-top:6.25pt;width:510pt;height:78.75pt;z-index:251657728" coordorigin="1080,2340" coordsize="10200,1575">
            <v:roundrect id="_x0000_s1045" style="position:absolute;left:1080;top:2376;width:10200;height:1539" arcsize="5461f" strokeweight="3pt">
              <v:stroke linestyle="thinThin"/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1200;top:2340;width:10080;height:1539" filled="f" stroked="f">
              <v:textbox>
                <w:txbxContent>
                  <w:p w:rsidR="00952EA1" w:rsidRPr="00C56221" w:rsidRDefault="00952EA1" w:rsidP="00952EA1">
                    <w:pPr>
                      <w:jc w:val="center"/>
                      <w:rPr>
                        <w:rFonts w:ascii="Arial Black" w:hAnsi="Arial Black"/>
                        <w:b/>
                        <w:sz w:val="60"/>
                        <w:szCs w:val="60"/>
                        <w:lang w:val="en-ZA"/>
                      </w:rPr>
                    </w:pPr>
                    <w:r w:rsidRPr="00AF2CC0">
                      <w:rPr>
                        <w:rFonts w:ascii="Arial Black" w:hAnsi="Arial Black"/>
                        <w:b/>
                        <w:sz w:val="72"/>
                        <w:szCs w:val="72"/>
                        <w:lang w:val="en-ZA"/>
                      </w:rPr>
                      <w:t>KUSA</w:t>
                    </w:r>
                    <w:r w:rsidR="00FD266F">
                      <w:rPr>
                        <w:noProof/>
                      </w:rPr>
                      <w:drawing>
                        <wp:inline distT="0" distB="0" distL="0" distR="0">
                          <wp:extent cx="457200" cy="457200"/>
                          <wp:effectExtent l="19050" t="0" r="0" b="0"/>
                          <wp:docPr id="1" name="Picture 1" descr="kus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kus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7200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52EA1" w:rsidRPr="00C56221" w:rsidRDefault="00952EA1" w:rsidP="00952EA1">
                    <w:pPr>
                      <w:jc w:val="center"/>
                      <w:rPr>
                        <w:rFonts w:ascii="Arial Narrow" w:hAnsi="Arial Narrow" w:cs="Arial"/>
                        <w:b/>
                        <w:sz w:val="26"/>
                        <w:szCs w:val="26"/>
                        <w:lang w:val="en-ZA"/>
                      </w:rPr>
                    </w:pPr>
                    <w:r w:rsidRPr="00C56221">
                      <w:rPr>
                        <w:rFonts w:ascii="Arial Narrow" w:hAnsi="Arial Narrow" w:cs="Arial"/>
                        <w:b/>
                        <w:sz w:val="26"/>
                        <w:szCs w:val="26"/>
                        <w:lang w:val="en-ZA"/>
                      </w:rPr>
                      <w:t xml:space="preserve">Kennel Union of </w:t>
                    </w:r>
                    <w:smartTag w:uri="urn:schemas-microsoft-com:office:smarttags" w:element="place">
                      <w:r w:rsidRPr="00C56221">
                        <w:rPr>
                          <w:rFonts w:ascii="Arial Narrow" w:hAnsi="Arial Narrow" w:cs="Arial"/>
                          <w:b/>
                          <w:sz w:val="26"/>
                          <w:szCs w:val="26"/>
                          <w:lang w:val="en-ZA"/>
                        </w:rPr>
                        <w:t>Southern Africa</w:t>
                      </w:r>
                    </w:smartTag>
                  </w:p>
                </w:txbxContent>
              </v:textbox>
            </v:shape>
          </v:group>
        </w:pict>
      </w: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52EA1" w:rsidRDefault="00952EA1" w:rsidP="009E1931">
      <w:pPr>
        <w:jc w:val="center"/>
        <w:rPr>
          <w:b/>
        </w:rPr>
      </w:pPr>
      <w:r>
        <w:rPr>
          <w:b/>
        </w:rPr>
        <w:br/>
      </w:r>
    </w:p>
    <w:p w:rsidR="00952EA1" w:rsidRDefault="00952EA1" w:rsidP="009E1931">
      <w:pPr>
        <w:jc w:val="center"/>
        <w:rPr>
          <w:b/>
        </w:rPr>
      </w:pPr>
    </w:p>
    <w:p w:rsidR="009E1931" w:rsidRDefault="002E5F36" w:rsidP="009E19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MENTOR’S </w:t>
      </w:r>
      <w:r w:rsidR="009E1931" w:rsidRPr="009606B4">
        <w:rPr>
          <w:b/>
          <w:sz w:val="28"/>
          <w:szCs w:val="28"/>
        </w:rPr>
        <w:t>BREED TEST</w:t>
      </w:r>
      <w:r>
        <w:rPr>
          <w:b/>
          <w:sz w:val="28"/>
          <w:szCs w:val="28"/>
        </w:rPr>
        <w:t>S ASSESSMENT</w:t>
      </w:r>
      <w:r w:rsidR="001F37C7">
        <w:rPr>
          <w:b/>
          <w:sz w:val="28"/>
          <w:szCs w:val="28"/>
        </w:rPr>
        <w:br/>
      </w:r>
      <w:r w:rsidR="001F37C7">
        <w:rPr>
          <w:b/>
        </w:rPr>
        <w:t>GROUP</w:t>
      </w:r>
      <w:r w:rsidR="001F37C7" w:rsidRPr="000D2742">
        <w:rPr>
          <w:b/>
        </w:rPr>
        <w:t xml:space="preserve"> COURSE</w:t>
      </w:r>
    </w:p>
    <w:p w:rsidR="002E5F36" w:rsidRPr="0040360A" w:rsidRDefault="0040360A" w:rsidP="009E1931">
      <w:pPr>
        <w:jc w:val="center"/>
        <w:rPr>
          <w:b/>
          <w:sz w:val="22"/>
          <w:szCs w:val="22"/>
        </w:rPr>
      </w:pPr>
      <w:r w:rsidRPr="0040360A">
        <w:rPr>
          <w:b/>
          <w:sz w:val="22"/>
          <w:szCs w:val="22"/>
        </w:rPr>
        <w:t>v.20</w:t>
      </w:r>
      <w:r w:rsidR="00FF700A">
        <w:rPr>
          <w:b/>
          <w:sz w:val="22"/>
          <w:szCs w:val="22"/>
        </w:rPr>
        <w:t>21</w:t>
      </w:r>
    </w:p>
    <w:p w:rsidR="009254FC" w:rsidRPr="009606B4" w:rsidRDefault="009254FC" w:rsidP="009E193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/>
      </w:tblPr>
      <w:tblGrid>
        <w:gridCol w:w="10188"/>
      </w:tblGrid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>
            <w:r w:rsidRPr="002E0101">
              <w:t xml:space="preserve">LEARNER JUDGE: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>
            <w:r w:rsidRPr="002E0101">
              <w:t xml:space="preserve">DATE:    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>
            <w:r w:rsidRPr="002E0101">
              <w:t xml:space="preserve">GROUP:   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>
            <w:r w:rsidRPr="002E0101">
              <w:t>NUMBER OF BREEDS TESTED: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>
            <w:r w:rsidRPr="002E0101">
              <w:t>BREEDS TESTED:</w:t>
            </w:r>
          </w:p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vAlign w:val="center"/>
          </w:tcPr>
          <w:p w:rsidR="002E5F36" w:rsidRPr="002E0101" w:rsidRDefault="002E5F36" w:rsidP="00136E1B"/>
        </w:tc>
      </w:tr>
      <w:tr w:rsidR="002E5F36" w:rsidRPr="00337837" w:rsidTr="00136E1B">
        <w:trPr>
          <w:cantSplit/>
          <w:trHeight w:hRule="exact" w:val="454"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2E0101" w:rsidRDefault="002E5F36" w:rsidP="00136E1B">
            <w:r w:rsidRPr="002E0101">
              <w:t xml:space="preserve">MENTOR:     </w:t>
            </w:r>
          </w:p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single" w:sz="12" w:space="0" w:color="auto"/>
            </w:tcBorders>
            <w:vAlign w:val="center"/>
          </w:tcPr>
          <w:p w:rsidR="002E5F36" w:rsidRPr="002E0101" w:rsidRDefault="002E5F36" w:rsidP="00136E1B"/>
          <w:p w:rsidR="002E5F36" w:rsidRPr="002E0101" w:rsidRDefault="002E5F36" w:rsidP="00136E1B">
            <w:r w:rsidRPr="002E0101">
              <w:t>This is to confirm that ___________________________________________________________ ,</w:t>
            </w:r>
          </w:p>
          <w:p w:rsidR="002E5F36" w:rsidRPr="002E0101" w:rsidRDefault="002E5F36" w:rsidP="00136E1B">
            <w:r w:rsidRPr="002E0101">
              <w:t>by achieving a pass mark of 100% for each of 15 Breed Tests, has successfully completed this module.</w:t>
            </w:r>
          </w:p>
          <w:p w:rsidR="002E5F36" w:rsidRPr="002E0101" w:rsidRDefault="002E5F36" w:rsidP="00136E1B"/>
        </w:tc>
      </w:tr>
      <w:tr w:rsidR="002E5F36" w:rsidRPr="00337837" w:rsidTr="00136E1B">
        <w:trPr>
          <w:cantSplit/>
        </w:trPr>
        <w:tc>
          <w:tcPr>
            <w:tcW w:w="10188" w:type="dxa"/>
            <w:tcBorders>
              <w:bottom w:val="double" w:sz="4" w:space="0" w:color="auto"/>
            </w:tcBorders>
            <w:vAlign w:val="center"/>
          </w:tcPr>
          <w:p w:rsidR="002E5F36" w:rsidRPr="002E0101" w:rsidRDefault="002E5F36" w:rsidP="00136E1B">
            <w:pPr>
              <w:rPr>
                <w:color w:val="999999"/>
              </w:rPr>
            </w:pPr>
          </w:p>
          <w:p w:rsidR="002E5F36" w:rsidRPr="002E0101" w:rsidRDefault="002E5F36" w:rsidP="00136E1B">
            <w:pPr>
              <w:rPr>
                <w:color w:val="999999"/>
              </w:rPr>
            </w:pPr>
          </w:p>
          <w:p w:rsidR="002E5F36" w:rsidRPr="002E0101" w:rsidRDefault="002E5F36" w:rsidP="00136E1B"/>
          <w:p w:rsidR="002E5F36" w:rsidRPr="002E0101" w:rsidRDefault="002E5F36" w:rsidP="00136E1B">
            <w:r w:rsidRPr="002E0101">
              <w:t>SIGNED – MENTOR: ____________________________________________________</w:t>
            </w:r>
          </w:p>
          <w:p w:rsidR="002E5F36" w:rsidRPr="002E0101" w:rsidRDefault="002E5F36" w:rsidP="00136E1B"/>
        </w:tc>
      </w:tr>
    </w:tbl>
    <w:p w:rsidR="00162A87" w:rsidRDefault="00162A87" w:rsidP="00EE70CF">
      <w:pPr>
        <w:rPr>
          <w:bCs/>
          <w:i/>
          <w:iCs/>
          <w:sz w:val="22"/>
          <w:szCs w:val="22"/>
          <w:u w:val="single"/>
          <w:lang w:val="en-ZA"/>
        </w:rPr>
      </w:pPr>
    </w:p>
    <w:p w:rsidR="000C0ECC" w:rsidRPr="0037754D" w:rsidRDefault="000C0ECC" w:rsidP="000C0ECC">
      <w:pPr>
        <w:rPr>
          <w:i/>
          <w:sz w:val="22"/>
          <w:szCs w:val="22"/>
        </w:rPr>
      </w:pPr>
      <w:r>
        <w:rPr>
          <w:i/>
          <w:u w:val="single"/>
        </w:rPr>
        <w:t>MENTOR</w:t>
      </w:r>
      <w:r w:rsidRPr="0037754D">
        <w:rPr>
          <w:bCs/>
          <w:i/>
          <w:iCs/>
          <w:sz w:val="22"/>
          <w:szCs w:val="22"/>
          <w:u w:val="single"/>
          <w:lang w:val="en-ZA"/>
        </w:rPr>
        <w:t>:</w:t>
      </w:r>
      <w:r w:rsidRPr="0037754D">
        <w:rPr>
          <w:bCs/>
          <w:i/>
          <w:sz w:val="22"/>
          <w:szCs w:val="22"/>
          <w:lang w:val="en-ZA"/>
        </w:rPr>
        <w:t xml:space="preserve">  Please either </w:t>
      </w:r>
      <w:r>
        <w:rPr>
          <w:bCs/>
          <w:i/>
          <w:sz w:val="22"/>
          <w:szCs w:val="22"/>
          <w:lang w:val="en-ZA"/>
        </w:rPr>
        <w:t xml:space="preserve">drop in your digital signature and save as a Word document (preferred), or </w:t>
      </w:r>
      <w:r w:rsidRPr="0037754D">
        <w:rPr>
          <w:bCs/>
          <w:i/>
          <w:sz w:val="22"/>
          <w:szCs w:val="22"/>
          <w:lang w:val="en-ZA"/>
        </w:rPr>
        <w:t>scan and convert this form to Adobe PDF, then forward as an attachment in an email to each of</w:t>
      </w:r>
      <w:r>
        <w:rPr>
          <w:bCs/>
          <w:i/>
          <w:sz w:val="22"/>
          <w:szCs w:val="22"/>
          <w:lang w:val="en-ZA"/>
        </w:rPr>
        <w:t xml:space="preserve"> the following: 1) the Learner </w:t>
      </w:r>
      <w:r w:rsidRPr="0037754D">
        <w:rPr>
          <w:bCs/>
          <w:i/>
          <w:sz w:val="22"/>
          <w:szCs w:val="22"/>
          <w:lang w:val="en-ZA"/>
        </w:rPr>
        <w:t xml:space="preserve">2) </w:t>
      </w:r>
      <w:r w:rsidRPr="00FF700A">
        <w:rPr>
          <w:bCs/>
          <w:i/>
          <w:sz w:val="22"/>
          <w:szCs w:val="22"/>
          <w:lang w:val="en-ZA"/>
        </w:rPr>
        <w:t>the JEC Assessment Officer [</w:t>
      </w:r>
      <w:r w:rsidRPr="007958E4">
        <w:rPr>
          <w:bCs/>
          <w:i/>
          <w:sz w:val="22"/>
          <w:szCs w:val="22"/>
          <w:u w:val="single"/>
          <w:lang w:val="en-ZA"/>
        </w:rPr>
        <w:t>jecassess@kusa.co.za</w:t>
      </w:r>
      <w:r>
        <w:rPr>
          <w:bCs/>
          <w:i/>
          <w:sz w:val="22"/>
          <w:szCs w:val="22"/>
          <w:lang w:val="en-ZA"/>
        </w:rPr>
        <w:t>], 3) the JEC Admin Officer [</w:t>
      </w:r>
      <w:r w:rsidRPr="001F405F">
        <w:rPr>
          <w:bCs/>
          <w:i/>
          <w:sz w:val="22"/>
          <w:szCs w:val="22"/>
          <w:u w:val="single"/>
          <w:lang w:val="en-ZA"/>
        </w:rPr>
        <w:t>jecadmin@kusa.co.za</w:t>
      </w:r>
      <w:r>
        <w:rPr>
          <w:bCs/>
          <w:i/>
          <w:sz w:val="22"/>
          <w:szCs w:val="22"/>
          <w:lang w:val="en-ZA"/>
        </w:rPr>
        <w:t>], and 4) the KUSA Office [</w:t>
      </w:r>
      <w:r w:rsidRPr="001F405F">
        <w:rPr>
          <w:bCs/>
          <w:i/>
          <w:sz w:val="22"/>
          <w:szCs w:val="22"/>
          <w:u w:val="single"/>
          <w:lang w:val="en-ZA"/>
        </w:rPr>
        <w:t>jecjudges@kusa.co.za</w:t>
      </w:r>
      <w:r>
        <w:rPr>
          <w:bCs/>
          <w:i/>
          <w:sz w:val="22"/>
          <w:szCs w:val="22"/>
          <w:lang w:val="en-ZA"/>
        </w:rPr>
        <w:t>]</w:t>
      </w:r>
    </w:p>
    <w:p w:rsidR="008C7A39" w:rsidRDefault="008C7A39" w:rsidP="002E5F36">
      <w:pPr>
        <w:rPr>
          <w:b/>
          <w:sz w:val="28"/>
          <w:szCs w:val="28"/>
        </w:rPr>
      </w:pPr>
    </w:p>
    <w:sectPr w:rsidR="008C7A39" w:rsidSect="00952EA1">
      <w:pgSz w:w="12240" w:h="15840"/>
      <w:pgMar w:top="360" w:right="960" w:bottom="36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58F" w:rsidRDefault="00E1458F">
      <w:r>
        <w:separator/>
      </w:r>
    </w:p>
  </w:endnote>
  <w:endnote w:type="continuationSeparator" w:id="1">
    <w:p w:rsidR="00E1458F" w:rsidRDefault="00E145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58F" w:rsidRDefault="00E1458F">
      <w:r>
        <w:separator/>
      </w:r>
    </w:p>
  </w:footnote>
  <w:footnote w:type="continuationSeparator" w:id="1">
    <w:p w:rsidR="00E1458F" w:rsidRDefault="00E145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27E"/>
    <w:multiLevelType w:val="hybridMultilevel"/>
    <w:tmpl w:val="CF581A80"/>
    <w:lvl w:ilvl="0" w:tplc="03D0A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C71CF3"/>
    <w:multiLevelType w:val="hybridMultilevel"/>
    <w:tmpl w:val="87F0883A"/>
    <w:lvl w:ilvl="0" w:tplc="95F6A3F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399240C"/>
    <w:multiLevelType w:val="hybridMultilevel"/>
    <w:tmpl w:val="B6FC6812"/>
    <w:lvl w:ilvl="0" w:tplc="DE9813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563844"/>
    <w:multiLevelType w:val="hybridMultilevel"/>
    <w:tmpl w:val="7CBEE800"/>
    <w:lvl w:ilvl="0" w:tplc="F4E6C78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76210C"/>
    <w:multiLevelType w:val="hybridMultilevel"/>
    <w:tmpl w:val="2FD6B5C2"/>
    <w:lvl w:ilvl="0" w:tplc="EF8C60C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A6A"/>
    <w:rsid w:val="00003C75"/>
    <w:rsid w:val="000126E3"/>
    <w:rsid w:val="00031A6A"/>
    <w:rsid w:val="0003597F"/>
    <w:rsid w:val="0005391D"/>
    <w:rsid w:val="0005762B"/>
    <w:rsid w:val="00077547"/>
    <w:rsid w:val="000B0B9D"/>
    <w:rsid w:val="000B3314"/>
    <w:rsid w:val="000C0ECC"/>
    <w:rsid w:val="000C587D"/>
    <w:rsid w:val="000D69EF"/>
    <w:rsid w:val="000F693A"/>
    <w:rsid w:val="00114AFC"/>
    <w:rsid w:val="00123502"/>
    <w:rsid w:val="0012439F"/>
    <w:rsid w:val="0012649D"/>
    <w:rsid w:val="0013143B"/>
    <w:rsid w:val="00133F07"/>
    <w:rsid w:val="00136E1B"/>
    <w:rsid w:val="0014461C"/>
    <w:rsid w:val="00161BBE"/>
    <w:rsid w:val="00162A87"/>
    <w:rsid w:val="00171AEC"/>
    <w:rsid w:val="001A2C3E"/>
    <w:rsid w:val="001C11C7"/>
    <w:rsid w:val="001D2C9C"/>
    <w:rsid w:val="001D773F"/>
    <w:rsid w:val="001F37C7"/>
    <w:rsid w:val="00200D40"/>
    <w:rsid w:val="0020330A"/>
    <w:rsid w:val="002058ED"/>
    <w:rsid w:val="00243665"/>
    <w:rsid w:val="002B1CBD"/>
    <w:rsid w:val="002B70B6"/>
    <w:rsid w:val="002E0101"/>
    <w:rsid w:val="002E4EE5"/>
    <w:rsid w:val="002E5F36"/>
    <w:rsid w:val="003204E1"/>
    <w:rsid w:val="00323D21"/>
    <w:rsid w:val="00340838"/>
    <w:rsid w:val="00353477"/>
    <w:rsid w:val="00360605"/>
    <w:rsid w:val="00361D45"/>
    <w:rsid w:val="003705F3"/>
    <w:rsid w:val="003B4867"/>
    <w:rsid w:val="003C5410"/>
    <w:rsid w:val="003D3FA3"/>
    <w:rsid w:val="003E5172"/>
    <w:rsid w:val="003E51A5"/>
    <w:rsid w:val="0040360A"/>
    <w:rsid w:val="004123AA"/>
    <w:rsid w:val="00426F7F"/>
    <w:rsid w:val="004575D0"/>
    <w:rsid w:val="00461ECD"/>
    <w:rsid w:val="004A0D07"/>
    <w:rsid w:val="004A7E70"/>
    <w:rsid w:val="004C569B"/>
    <w:rsid w:val="004D191E"/>
    <w:rsid w:val="004E585C"/>
    <w:rsid w:val="004E679E"/>
    <w:rsid w:val="00520662"/>
    <w:rsid w:val="00577B76"/>
    <w:rsid w:val="00577CF3"/>
    <w:rsid w:val="00586A4C"/>
    <w:rsid w:val="005A2640"/>
    <w:rsid w:val="005F2E6E"/>
    <w:rsid w:val="0062130E"/>
    <w:rsid w:val="00647E38"/>
    <w:rsid w:val="00655C9B"/>
    <w:rsid w:val="006C38D1"/>
    <w:rsid w:val="006D535F"/>
    <w:rsid w:val="006E6079"/>
    <w:rsid w:val="0070296C"/>
    <w:rsid w:val="00714CDA"/>
    <w:rsid w:val="007240EE"/>
    <w:rsid w:val="00727544"/>
    <w:rsid w:val="00731803"/>
    <w:rsid w:val="00732189"/>
    <w:rsid w:val="0074435B"/>
    <w:rsid w:val="007519D8"/>
    <w:rsid w:val="00754CE5"/>
    <w:rsid w:val="00755227"/>
    <w:rsid w:val="0078714F"/>
    <w:rsid w:val="007958E4"/>
    <w:rsid w:val="00796568"/>
    <w:rsid w:val="007A38A9"/>
    <w:rsid w:val="007D08FA"/>
    <w:rsid w:val="007D15E9"/>
    <w:rsid w:val="007D3738"/>
    <w:rsid w:val="007D6D2E"/>
    <w:rsid w:val="008023F7"/>
    <w:rsid w:val="00811C7F"/>
    <w:rsid w:val="00823EA1"/>
    <w:rsid w:val="00824A63"/>
    <w:rsid w:val="00841247"/>
    <w:rsid w:val="008412A7"/>
    <w:rsid w:val="008441F8"/>
    <w:rsid w:val="00863F25"/>
    <w:rsid w:val="0087059B"/>
    <w:rsid w:val="008A05B1"/>
    <w:rsid w:val="008B3C49"/>
    <w:rsid w:val="008C7A39"/>
    <w:rsid w:val="0092241D"/>
    <w:rsid w:val="009254FC"/>
    <w:rsid w:val="00952EA1"/>
    <w:rsid w:val="009606B4"/>
    <w:rsid w:val="00962A79"/>
    <w:rsid w:val="0096554B"/>
    <w:rsid w:val="00975158"/>
    <w:rsid w:val="00982BE1"/>
    <w:rsid w:val="00991BF9"/>
    <w:rsid w:val="009E1931"/>
    <w:rsid w:val="009F0863"/>
    <w:rsid w:val="009F1F61"/>
    <w:rsid w:val="00A35B2A"/>
    <w:rsid w:val="00A879E0"/>
    <w:rsid w:val="00AA466A"/>
    <w:rsid w:val="00AE00EA"/>
    <w:rsid w:val="00AF5EBA"/>
    <w:rsid w:val="00B03C37"/>
    <w:rsid w:val="00B03EC5"/>
    <w:rsid w:val="00B0482B"/>
    <w:rsid w:val="00B139FB"/>
    <w:rsid w:val="00B56DDF"/>
    <w:rsid w:val="00B81A4E"/>
    <w:rsid w:val="00B96C1D"/>
    <w:rsid w:val="00BB38B3"/>
    <w:rsid w:val="00BB5006"/>
    <w:rsid w:val="00BC2CC0"/>
    <w:rsid w:val="00C42DEC"/>
    <w:rsid w:val="00CE6F01"/>
    <w:rsid w:val="00D172AC"/>
    <w:rsid w:val="00D21571"/>
    <w:rsid w:val="00D277EA"/>
    <w:rsid w:val="00D60831"/>
    <w:rsid w:val="00DC0264"/>
    <w:rsid w:val="00E12C85"/>
    <w:rsid w:val="00E1458F"/>
    <w:rsid w:val="00E1730C"/>
    <w:rsid w:val="00E210C1"/>
    <w:rsid w:val="00E300F8"/>
    <w:rsid w:val="00E33EF6"/>
    <w:rsid w:val="00E71167"/>
    <w:rsid w:val="00E76547"/>
    <w:rsid w:val="00E81490"/>
    <w:rsid w:val="00EC099A"/>
    <w:rsid w:val="00EE0F49"/>
    <w:rsid w:val="00EE2E37"/>
    <w:rsid w:val="00EE3CAB"/>
    <w:rsid w:val="00EE70CF"/>
    <w:rsid w:val="00F021FA"/>
    <w:rsid w:val="00F34E8A"/>
    <w:rsid w:val="00F40621"/>
    <w:rsid w:val="00F50142"/>
    <w:rsid w:val="00F56E6C"/>
    <w:rsid w:val="00F6205B"/>
    <w:rsid w:val="00F86FB1"/>
    <w:rsid w:val="00FA1168"/>
    <w:rsid w:val="00FB3202"/>
    <w:rsid w:val="00FD266F"/>
    <w:rsid w:val="00FE16EA"/>
    <w:rsid w:val="00FF13EF"/>
    <w:rsid w:val="00FF7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1A6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1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436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B139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39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139FB"/>
  </w:style>
  <w:style w:type="paragraph" w:styleId="BalloonText">
    <w:name w:val="Balloon Text"/>
    <w:basedOn w:val="Normal"/>
    <w:link w:val="BalloonTextChar"/>
    <w:rsid w:val="0092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McFarlane</dc:creator>
  <cp:lastModifiedBy>User</cp:lastModifiedBy>
  <cp:revision>5</cp:revision>
  <dcterms:created xsi:type="dcterms:W3CDTF">2021-01-12T12:10:00Z</dcterms:created>
  <dcterms:modified xsi:type="dcterms:W3CDTF">2021-09-23T09:50:00Z</dcterms:modified>
</cp:coreProperties>
</file>