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5E35F" w14:textId="77777777" w:rsidR="002B5E6B" w:rsidRDefault="005D599F" w:rsidP="005D599F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6CDEC8E8" wp14:editId="39CE6571">
            <wp:extent cx="6591935" cy="1076325"/>
            <wp:effectExtent l="19050" t="0" r="0" b="0"/>
            <wp:docPr id="3" name="Picture 2" descr="KUSA &amp; JEC 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SA &amp; JEC logo.gif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59193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3075AC" w14:textId="77777777" w:rsidR="002B5E6B" w:rsidRDefault="002B5E6B" w:rsidP="00E84814">
      <w:pPr>
        <w:jc w:val="center"/>
        <w:rPr>
          <w:sz w:val="20"/>
          <w:szCs w:val="20"/>
        </w:rPr>
      </w:pPr>
    </w:p>
    <w:p w14:paraId="321F303C" w14:textId="77777777" w:rsidR="002B5E6B" w:rsidRDefault="009D3647" w:rsidP="00E8481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LEARNER’S </w:t>
      </w:r>
      <w:r w:rsidR="002B5E6B" w:rsidRPr="002B5E6B">
        <w:rPr>
          <w:b/>
          <w:sz w:val="28"/>
          <w:szCs w:val="28"/>
        </w:rPr>
        <w:t>PORTFOLIO ASSESSMENT</w:t>
      </w:r>
      <w:r w:rsidR="004A1E08">
        <w:rPr>
          <w:b/>
          <w:sz w:val="28"/>
          <w:szCs w:val="28"/>
        </w:rPr>
        <w:br/>
      </w:r>
      <w:r w:rsidR="004A1E08">
        <w:rPr>
          <w:b/>
        </w:rPr>
        <w:t>GROUP</w:t>
      </w:r>
      <w:r w:rsidR="004A1E08" w:rsidRPr="000D2742">
        <w:rPr>
          <w:b/>
        </w:rPr>
        <w:t xml:space="preserve"> COURSE</w:t>
      </w:r>
    </w:p>
    <w:p w14:paraId="718A4516" w14:textId="77777777" w:rsidR="00542CB2" w:rsidRPr="00760966" w:rsidRDefault="00760966" w:rsidP="00E84814">
      <w:pPr>
        <w:jc w:val="center"/>
        <w:rPr>
          <w:b/>
          <w:sz w:val="22"/>
          <w:szCs w:val="22"/>
        </w:rPr>
      </w:pPr>
      <w:r w:rsidRPr="00760966">
        <w:rPr>
          <w:b/>
          <w:sz w:val="22"/>
          <w:szCs w:val="22"/>
        </w:rPr>
        <w:t>v.20</w:t>
      </w:r>
      <w:r w:rsidR="005A48F1">
        <w:rPr>
          <w:b/>
          <w:sz w:val="22"/>
          <w:szCs w:val="22"/>
        </w:rPr>
        <w:t>21</w:t>
      </w:r>
    </w:p>
    <w:p w14:paraId="60894E48" w14:textId="77777777" w:rsidR="002B5E6B" w:rsidRDefault="002B5E6B" w:rsidP="00E84814">
      <w:pPr>
        <w:jc w:val="center"/>
        <w:rPr>
          <w:sz w:val="20"/>
          <w:szCs w:val="20"/>
        </w:rPr>
      </w:pPr>
    </w:p>
    <w:p w14:paraId="0E8D1293" w14:textId="77777777" w:rsidR="00035132" w:rsidRDefault="00FB55CC" w:rsidP="00E84814">
      <w:pPr>
        <w:jc w:val="center"/>
        <w:rPr>
          <w:i/>
          <w:sz w:val="22"/>
          <w:szCs w:val="22"/>
        </w:rPr>
      </w:pPr>
      <w:r w:rsidRPr="005E0A6C">
        <w:rPr>
          <w:i/>
          <w:sz w:val="22"/>
          <w:szCs w:val="22"/>
        </w:rPr>
        <w:t>Details in white blocks t</w:t>
      </w:r>
      <w:r w:rsidR="00E84814" w:rsidRPr="005E0A6C">
        <w:rPr>
          <w:i/>
          <w:sz w:val="22"/>
          <w:szCs w:val="22"/>
        </w:rPr>
        <w:t xml:space="preserve">o be recorded </w:t>
      </w:r>
      <w:r w:rsidRPr="005E0A6C">
        <w:rPr>
          <w:i/>
          <w:sz w:val="22"/>
          <w:szCs w:val="22"/>
        </w:rPr>
        <w:t>by the Learner Judge</w:t>
      </w:r>
      <w:r w:rsidR="00E84814" w:rsidRPr="005E0A6C">
        <w:rPr>
          <w:i/>
          <w:sz w:val="22"/>
          <w:szCs w:val="22"/>
        </w:rPr>
        <w:t>.</w:t>
      </w:r>
      <w:r w:rsidRPr="005E0A6C">
        <w:rPr>
          <w:i/>
          <w:sz w:val="22"/>
          <w:szCs w:val="22"/>
        </w:rPr>
        <w:t xml:space="preserve"> Grey blocks to b</w:t>
      </w:r>
      <w:r w:rsidR="009D3647" w:rsidRPr="005E0A6C">
        <w:rPr>
          <w:i/>
          <w:sz w:val="22"/>
          <w:szCs w:val="22"/>
        </w:rPr>
        <w:t>e</w:t>
      </w:r>
      <w:r w:rsidRPr="005E0A6C">
        <w:rPr>
          <w:i/>
          <w:sz w:val="22"/>
          <w:szCs w:val="22"/>
        </w:rPr>
        <w:t xml:space="preserve"> approved and signed off by the </w:t>
      </w:r>
      <w:r w:rsidR="005A48F1">
        <w:rPr>
          <w:i/>
          <w:sz w:val="22"/>
          <w:szCs w:val="22"/>
        </w:rPr>
        <w:t>Support Officer</w:t>
      </w:r>
      <w:r w:rsidR="004836A6" w:rsidRPr="005E0A6C">
        <w:rPr>
          <w:i/>
          <w:sz w:val="22"/>
          <w:szCs w:val="22"/>
        </w:rPr>
        <w:t>.</w:t>
      </w:r>
      <w:r w:rsidR="00F05DC5" w:rsidRPr="005E0A6C">
        <w:rPr>
          <w:i/>
          <w:sz w:val="22"/>
          <w:szCs w:val="22"/>
        </w:rPr>
        <w:t xml:space="preserve"> </w:t>
      </w:r>
      <w:r w:rsidR="00B25745">
        <w:rPr>
          <w:i/>
          <w:sz w:val="22"/>
          <w:szCs w:val="22"/>
        </w:rPr>
        <w:t>Please consult the Portfolio Checklist to ensure you include all items for submission.</w:t>
      </w:r>
    </w:p>
    <w:p w14:paraId="550E52E4" w14:textId="77777777" w:rsidR="005E0A6C" w:rsidRPr="005E0A6C" w:rsidRDefault="005E0A6C" w:rsidP="00E84814">
      <w:pPr>
        <w:jc w:val="center"/>
        <w:rPr>
          <w:sz w:val="20"/>
          <w:szCs w:val="20"/>
        </w:rPr>
      </w:pPr>
    </w:p>
    <w:tbl>
      <w:tblPr>
        <w:tblStyle w:val="TableGrid"/>
        <w:tblW w:w="1063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78"/>
        <w:gridCol w:w="1760"/>
        <w:gridCol w:w="1800"/>
        <w:gridCol w:w="1800"/>
      </w:tblGrid>
      <w:tr w:rsidR="00DD257F" w:rsidRPr="00FC51B2" w14:paraId="7D311816" w14:textId="77777777" w:rsidTr="00DD257F">
        <w:trPr>
          <w:trHeight w:val="432"/>
        </w:trPr>
        <w:tc>
          <w:tcPr>
            <w:tcW w:w="10638" w:type="dxa"/>
            <w:gridSpan w:val="4"/>
            <w:tcBorders>
              <w:top w:val="double" w:sz="4" w:space="0" w:color="auto"/>
              <w:bottom w:val="single" w:sz="8" w:space="0" w:color="auto"/>
            </w:tcBorders>
            <w:vAlign w:val="center"/>
          </w:tcPr>
          <w:p w14:paraId="218EC53A" w14:textId="77777777" w:rsidR="00DD257F" w:rsidRPr="00FC51B2" w:rsidRDefault="00DD257F" w:rsidP="00DD257F">
            <w:pPr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MODULE 1 – BREED TESTS</w:t>
            </w:r>
          </w:p>
        </w:tc>
      </w:tr>
      <w:tr w:rsidR="009A10DA" w:rsidRPr="00FC51B2" w14:paraId="0C9CE3C4" w14:textId="77777777" w:rsidTr="009A10DA">
        <w:trPr>
          <w:trHeight w:val="432"/>
        </w:trPr>
        <w:tc>
          <w:tcPr>
            <w:tcW w:w="5278" w:type="dxa"/>
            <w:vMerge w:val="restart"/>
            <w:tcBorders>
              <w:top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F75F1E9" w14:textId="77777777" w:rsidR="009A10DA" w:rsidRPr="00511414" w:rsidRDefault="009A10DA" w:rsidP="0032556E">
            <w:pPr>
              <w:rPr>
                <w:color w:val="FF0000"/>
                <w:sz w:val="22"/>
                <w:szCs w:val="22"/>
              </w:rPr>
            </w:pPr>
            <w:r w:rsidRPr="00511414">
              <w:rPr>
                <w:sz w:val="22"/>
                <w:szCs w:val="22"/>
              </w:rPr>
              <w:t xml:space="preserve">Mentor’s Breed Test Assessment </w:t>
            </w:r>
          </w:p>
        </w:tc>
        <w:tc>
          <w:tcPr>
            <w:tcW w:w="1760" w:type="dxa"/>
            <w:tcBorders>
              <w:top w:val="single" w:sz="8" w:space="0" w:color="000000" w:themeColor="text1"/>
              <w:bottom w:val="single" w:sz="4" w:space="0" w:color="auto"/>
              <w:right w:val="single" w:sz="8" w:space="0" w:color="000000" w:themeColor="text1"/>
            </w:tcBorders>
            <w:vAlign w:val="center"/>
          </w:tcPr>
          <w:p w14:paraId="4ACE6377" w14:textId="77777777" w:rsidR="009A10DA" w:rsidRPr="00511414" w:rsidRDefault="009A10DA" w:rsidP="009A10DA">
            <w:pPr>
              <w:jc w:val="center"/>
              <w:rPr>
                <w:color w:val="FF0000"/>
                <w:sz w:val="22"/>
                <w:szCs w:val="22"/>
              </w:rPr>
            </w:pPr>
            <w:r w:rsidRPr="00FC51B2">
              <w:rPr>
                <w:b/>
                <w:sz w:val="20"/>
                <w:szCs w:val="20"/>
              </w:rPr>
              <w:t>DATE COMPLETED</w:t>
            </w: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6ACAB4AE" w14:textId="77777777" w:rsidR="009A10DA" w:rsidRPr="00FC51B2" w:rsidRDefault="009A10DA" w:rsidP="00BD7B22">
            <w:pPr>
              <w:jc w:val="center"/>
              <w:rPr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DATE MENTOR APPROVED</w:t>
            </w: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7D8258FD" w14:textId="77777777" w:rsidR="009A10DA" w:rsidRPr="00FC51B2" w:rsidRDefault="009A10DA" w:rsidP="00DB581B">
            <w:pPr>
              <w:jc w:val="center"/>
              <w:rPr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SUPPORT OFFICER</w:t>
            </w:r>
          </w:p>
        </w:tc>
      </w:tr>
      <w:tr w:rsidR="009A10DA" w:rsidRPr="00FC51B2" w14:paraId="0CC72D2B" w14:textId="77777777" w:rsidTr="004E6E37">
        <w:trPr>
          <w:trHeight w:val="270"/>
        </w:trPr>
        <w:tc>
          <w:tcPr>
            <w:tcW w:w="5278" w:type="dxa"/>
            <w:vMerge/>
            <w:tcBorders>
              <w:right w:val="single" w:sz="8" w:space="0" w:color="000000" w:themeColor="text1"/>
            </w:tcBorders>
            <w:vAlign w:val="center"/>
          </w:tcPr>
          <w:p w14:paraId="79DA816F" w14:textId="77777777" w:rsidR="009A10DA" w:rsidRPr="00FC51B2" w:rsidRDefault="009A10DA" w:rsidP="00BD7B22">
            <w:pPr>
              <w:rPr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right w:val="single" w:sz="8" w:space="0" w:color="000000" w:themeColor="text1"/>
            </w:tcBorders>
            <w:vAlign w:val="center"/>
          </w:tcPr>
          <w:p w14:paraId="4EA4781C" w14:textId="77777777" w:rsidR="009A10DA" w:rsidRPr="00FC51B2" w:rsidRDefault="009A10DA" w:rsidP="00BD7B22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16A09C85" w14:textId="77777777" w:rsidR="009A10DA" w:rsidRPr="00FC51B2" w:rsidRDefault="009A10DA" w:rsidP="00141A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2AA165B2" w14:textId="77777777" w:rsidR="009A10DA" w:rsidRPr="00FC51B2" w:rsidRDefault="009A10DA" w:rsidP="00141AB6">
            <w:pPr>
              <w:jc w:val="center"/>
              <w:rPr>
                <w:sz w:val="20"/>
                <w:szCs w:val="20"/>
              </w:rPr>
            </w:pPr>
          </w:p>
        </w:tc>
      </w:tr>
      <w:tr w:rsidR="009A10DA" w:rsidRPr="00FC51B2" w14:paraId="7220C215" w14:textId="77777777" w:rsidTr="004E6E37">
        <w:trPr>
          <w:trHeight w:hRule="exact" w:val="270"/>
        </w:trPr>
        <w:tc>
          <w:tcPr>
            <w:tcW w:w="5278" w:type="dxa"/>
            <w:vMerge/>
            <w:tcBorders>
              <w:bottom w:val="double" w:sz="4" w:space="0" w:color="auto"/>
              <w:right w:val="single" w:sz="8" w:space="0" w:color="000000" w:themeColor="text1"/>
            </w:tcBorders>
            <w:vAlign w:val="center"/>
          </w:tcPr>
          <w:p w14:paraId="501C7362" w14:textId="77777777" w:rsidR="009A10DA" w:rsidRPr="00FC51B2" w:rsidRDefault="009A10DA" w:rsidP="00BD7B22">
            <w:pPr>
              <w:rPr>
                <w:sz w:val="20"/>
                <w:szCs w:val="20"/>
              </w:rPr>
            </w:pPr>
          </w:p>
        </w:tc>
        <w:tc>
          <w:tcPr>
            <w:tcW w:w="1760" w:type="dxa"/>
            <w:tcBorders>
              <w:bottom w:val="double" w:sz="4" w:space="0" w:color="auto"/>
              <w:right w:val="single" w:sz="8" w:space="0" w:color="000000" w:themeColor="text1"/>
            </w:tcBorders>
            <w:vAlign w:val="center"/>
          </w:tcPr>
          <w:p w14:paraId="6E83493F" w14:textId="77777777" w:rsidR="009A10DA" w:rsidRPr="009A10DA" w:rsidRDefault="009A10DA" w:rsidP="00BD7B22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single" w:sz="8" w:space="0" w:color="000000" w:themeColor="text1"/>
              <w:bottom w:val="double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3D9DDD23" w14:textId="77777777" w:rsidR="009A10DA" w:rsidRPr="00FC51B2" w:rsidRDefault="009A10DA" w:rsidP="00141A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single" w:sz="8" w:space="0" w:color="000000" w:themeColor="text1"/>
              <w:bottom w:val="double" w:sz="4" w:space="0" w:color="auto"/>
            </w:tcBorders>
            <w:shd w:val="clear" w:color="auto" w:fill="EEECE1" w:themeFill="background2"/>
            <w:vAlign w:val="center"/>
          </w:tcPr>
          <w:p w14:paraId="6C396D3E" w14:textId="77777777" w:rsidR="009A10DA" w:rsidRPr="00FC51B2" w:rsidRDefault="009A10DA" w:rsidP="00141AB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6DC28275" w14:textId="77777777" w:rsidR="00902E0F" w:rsidRPr="00FC51B2" w:rsidRDefault="00902E0F" w:rsidP="00E84814">
      <w:pPr>
        <w:jc w:val="center"/>
        <w:rPr>
          <w:sz w:val="20"/>
          <w:szCs w:val="20"/>
        </w:rPr>
      </w:pPr>
    </w:p>
    <w:tbl>
      <w:tblPr>
        <w:tblStyle w:val="TableGrid"/>
        <w:tblW w:w="1063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8"/>
        <w:gridCol w:w="1710"/>
        <w:gridCol w:w="1800"/>
        <w:gridCol w:w="1800"/>
      </w:tblGrid>
      <w:tr w:rsidR="00DD257F" w:rsidRPr="00FC51B2" w14:paraId="40C006EB" w14:textId="77777777" w:rsidTr="00DD257F">
        <w:trPr>
          <w:trHeight w:val="432"/>
        </w:trPr>
        <w:tc>
          <w:tcPr>
            <w:tcW w:w="10638" w:type="dxa"/>
            <w:gridSpan w:val="4"/>
            <w:tcBorders>
              <w:top w:val="double" w:sz="4" w:space="0" w:color="auto"/>
              <w:bottom w:val="single" w:sz="8" w:space="0" w:color="auto"/>
            </w:tcBorders>
            <w:vAlign w:val="center"/>
          </w:tcPr>
          <w:p w14:paraId="5A13B2D2" w14:textId="77777777" w:rsidR="00DD257F" w:rsidRPr="00FC51B2" w:rsidRDefault="00DD257F" w:rsidP="00DD257F">
            <w:pPr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MODULE 2 – HALLMARKS ASSIGNMENT</w:t>
            </w:r>
          </w:p>
        </w:tc>
      </w:tr>
      <w:tr w:rsidR="009A10DA" w:rsidRPr="00FC51B2" w14:paraId="45343E15" w14:textId="77777777" w:rsidTr="009A10DA">
        <w:trPr>
          <w:trHeight w:val="432"/>
        </w:trPr>
        <w:tc>
          <w:tcPr>
            <w:tcW w:w="5328" w:type="dxa"/>
            <w:vMerge w:val="restart"/>
            <w:tcBorders>
              <w:top w:val="single" w:sz="8" w:space="0" w:color="auto"/>
              <w:right w:val="single" w:sz="8" w:space="0" w:color="000000" w:themeColor="text1"/>
            </w:tcBorders>
            <w:vAlign w:val="center"/>
          </w:tcPr>
          <w:p w14:paraId="21D63D0A" w14:textId="77777777" w:rsidR="009A10DA" w:rsidRPr="009A10DA" w:rsidRDefault="009A10DA" w:rsidP="00F67F35">
            <w:pPr>
              <w:rPr>
                <w:b/>
                <w:sz w:val="22"/>
                <w:szCs w:val="22"/>
              </w:rPr>
            </w:pPr>
            <w:r w:rsidRPr="00511414">
              <w:rPr>
                <w:sz w:val="22"/>
                <w:szCs w:val="22"/>
              </w:rPr>
              <w:t>Mentor’s Hallmarks Assignment Assessment</w:t>
            </w:r>
          </w:p>
        </w:tc>
        <w:tc>
          <w:tcPr>
            <w:tcW w:w="1710" w:type="dxa"/>
            <w:tcBorders>
              <w:top w:val="single" w:sz="8" w:space="0" w:color="auto"/>
              <w:bottom w:val="single" w:sz="4" w:space="0" w:color="auto"/>
              <w:right w:val="single" w:sz="8" w:space="0" w:color="000000" w:themeColor="text1"/>
            </w:tcBorders>
            <w:vAlign w:val="center"/>
          </w:tcPr>
          <w:p w14:paraId="32F0700A" w14:textId="77777777" w:rsidR="009A10DA" w:rsidRPr="00511414" w:rsidRDefault="009A10DA" w:rsidP="009A10DA">
            <w:pPr>
              <w:jc w:val="center"/>
              <w:rPr>
                <w:b/>
                <w:sz w:val="22"/>
                <w:szCs w:val="22"/>
              </w:rPr>
            </w:pPr>
            <w:r w:rsidRPr="00FC51B2">
              <w:rPr>
                <w:b/>
                <w:sz w:val="20"/>
                <w:szCs w:val="20"/>
              </w:rPr>
              <w:t>DATE COMPLETED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4D070D71" w14:textId="77777777" w:rsidR="009A10DA" w:rsidRPr="00FC51B2" w:rsidRDefault="009A10DA" w:rsidP="009A10DA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DATE MENTOR APPROVED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229B91C7" w14:textId="77777777" w:rsidR="009A10DA" w:rsidRPr="00FC51B2" w:rsidRDefault="009A10DA" w:rsidP="009A10DA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SUPPORT OFFICER</w:t>
            </w:r>
          </w:p>
        </w:tc>
      </w:tr>
      <w:tr w:rsidR="009A10DA" w:rsidRPr="00FC51B2" w14:paraId="0159DF60" w14:textId="77777777" w:rsidTr="009A10DA">
        <w:trPr>
          <w:trHeight w:hRule="exact" w:val="576"/>
        </w:trPr>
        <w:tc>
          <w:tcPr>
            <w:tcW w:w="5328" w:type="dxa"/>
            <w:vMerge/>
            <w:tcBorders>
              <w:bottom w:val="double" w:sz="4" w:space="0" w:color="auto"/>
              <w:right w:val="single" w:sz="8" w:space="0" w:color="000000" w:themeColor="text1"/>
            </w:tcBorders>
            <w:vAlign w:val="center"/>
          </w:tcPr>
          <w:p w14:paraId="003E8DB7" w14:textId="77777777" w:rsidR="009A10DA" w:rsidRPr="00511414" w:rsidRDefault="009A10DA" w:rsidP="00F67F35">
            <w:pPr>
              <w:rPr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bottom w:val="double" w:sz="4" w:space="0" w:color="auto"/>
              <w:right w:val="single" w:sz="8" w:space="0" w:color="000000" w:themeColor="text1"/>
            </w:tcBorders>
            <w:vAlign w:val="center"/>
          </w:tcPr>
          <w:p w14:paraId="7ACF5009" w14:textId="77777777" w:rsidR="009A10DA" w:rsidRPr="009A10DA" w:rsidRDefault="009A10DA" w:rsidP="00F67F35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double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7E3E7010" w14:textId="77777777" w:rsidR="009A10DA" w:rsidRPr="00FC51B2" w:rsidRDefault="009A10DA" w:rsidP="00141A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double" w:sz="4" w:space="0" w:color="auto"/>
            </w:tcBorders>
            <w:shd w:val="clear" w:color="auto" w:fill="EEECE1" w:themeFill="background2"/>
            <w:vAlign w:val="center"/>
          </w:tcPr>
          <w:p w14:paraId="3C5E1BB6" w14:textId="77777777" w:rsidR="009A10DA" w:rsidRPr="00FC51B2" w:rsidRDefault="009A10DA" w:rsidP="00141AB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6FDB1993" w14:textId="77777777" w:rsidR="00F67F35" w:rsidRDefault="00F67F35" w:rsidP="00E84814">
      <w:pPr>
        <w:jc w:val="center"/>
        <w:rPr>
          <w:sz w:val="20"/>
          <w:szCs w:val="20"/>
        </w:rPr>
      </w:pPr>
    </w:p>
    <w:tbl>
      <w:tblPr>
        <w:tblStyle w:val="TableGrid"/>
        <w:tblW w:w="1063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38"/>
      </w:tblGrid>
      <w:tr w:rsidR="00542CB2" w:rsidRPr="00FC51B2" w14:paraId="618C2FD2" w14:textId="77777777" w:rsidTr="00542CB2">
        <w:trPr>
          <w:trHeight w:val="432"/>
        </w:trPr>
        <w:tc>
          <w:tcPr>
            <w:tcW w:w="10638" w:type="dxa"/>
            <w:tcBorders>
              <w:top w:val="double" w:sz="4" w:space="0" w:color="auto"/>
            </w:tcBorders>
            <w:vAlign w:val="center"/>
          </w:tcPr>
          <w:p w14:paraId="437102FB" w14:textId="77777777" w:rsidR="00542CB2" w:rsidRPr="00FC51B2" w:rsidRDefault="00542CB2" w:rsidP="00542CB2">
            <w:pPr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MODULE 3 – JUDGING APPOINTMENTS</w:t>
            </w:r>
          </w:p>
        </w:tc>
      </w:tr>
    </w:tbl>
    <w:p w14:paraId="5A1386EB" w14:textId="77777777" w:rsidR="001C352A" w:rsidRPr="00FC51B2" w:rsidRDefault="001C352A">
      <w:pPr>
        <w:rPr>
          <w:sz w:val="20"/>
          <w:szCs w:val="20"/>
        </w:rPr>
      </w:pPr>
    </w:p>
    <w:tbl>
      <w:tblPr>
        <w:tblStyle w:val="TableGrid"/>
        <w:tblW w:w="1063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38"/>
        <w:gridCol w:w="1800"/>
        <w:gridCol w:w="1800"/>
      </w:tblGrid>
      <w:tr w:rsidR="000D0BC8" w:rsidRPr="00FC51B2" w14:paraId="71D5910E" w14:textId="77777777" w:rsidTr="00FC51B2">
        <w:trPr>
          <w:trHeight w:val="432"/>
        </w:trPr>
        <w:tc>
          <w:tcPr>
            <w:tcW w:w="7038" w:type="dxa"/>
            <w:vMerge w:val="restart"/>
            <w:tcBorders>
              <w:top w:val="double" w:sz="4" w:space="0" w:color="auto"/>
              <w:right w:val="single" w:sz="8" w:space="0" w:color="000000" w:themeColor="text1"/>
            </w:tcBorders>
            <w:vAlign w:val="center"/>
          </w:tcPr>
          <w:p w14:paraId="3A2BDA56" w14:textId="77777777" w:rsidR="000D0BC8" w:rsidRPr="00511414" w:rsidRDefault="000D0BC8" w:rsidP="00511414">
            <w:pPr>
              <w:rPr>
                <w:b/>
                <w:color w:val="FF0000"/>
                <w:sz w:val="22"/>
                <w:szCs w:val="22"/>
              </w:rPr>
            </w:pPr>
            <w:r w:rsidRPr="00511414">
              <w:rPr>
                <w:sz w:val="22"/>
                <w:szCs w:val="22"/>
              </w:rPr>
              <w:t>Assessor’s Judging Skills Assessment form</w:t>
            </w:r>
            <w:r w:rsidR="00524068">
              <w:rPr>
                <w:sz w:val="22"/>
                <w:szCs w:val="22"/>
              </w:rPr>
              <w:t>(s)</w:t>
            </w:r>
            <w:r w:rsidRPr="00511414">
              <w:rPr>
                <w:sz w:val="22"/>
                <w:szCs w:val="22"/>
              </w:rPr>
              <w:t xml:space="preserve"> (if applicable)</w:t>
            </w:r>
          </w:p>
        </w:tc>
        <w:tc>
          <w:tcPr>
            <w:tcW w:w="1800" w:type="dxa"/>
            <w:tcBorders>
              <w:top w:val="doub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3F63DD79" w14:textId="77777777" w:rsidR="000D0BC8" w:rsidRPr="00FC51B2" w:rsidRDefault="000D0BC8" w:rsidP="001C352A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DATE ASSESSED</w:t>
            </w:r>
          </w:p>
        </w:tc>
        <w:tc>
          <w:tcPr>
            <w:tcW w:w="1800" w:type="dxa"/>
            <w:tcBorders>
              <w:top w:val="double" w:sz="4" w:space="0" w:color="auto"/>
              <w:left w:val="single" w:sz="8" w:space="0" w:color="000000" w:themeColor="text1"/>
              <w:bottom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753448B0" w14:textId="77777777" w:rsidR="000D0BC8" w:rsidRPr="00FC51B2" w:rsidRDefault="000D0BC8" w:rsidP="005410CD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SUPPORT OFFICER</w:t>
            </w:r>
          </w:p>
        </w:tc>
      </w:tr>
      <w:tr w:rsidR="000D0BC8" w:rsidRPr="00FC51B2" w14:paraId="7992174B" w14:textId="77777777" w:rsidTr="00511414">
        <w:trPr>
          <w:trHeight w:val="576"/>
        </w:trPr>
        <w:tc>
          <w:tcPr>
            <w:tcW w:w="7038" w:type="dxa"/>
            <w:vMerge/>
            <w:tcBorders>
              <w:right w:val="single" w:sz="8" w:space="0" w:color="000000" w:themeColor="text1"/>
            </w:tcBorders>
            <w:vAlign w:val="center"/>
          </w:tcPr>
          <w:p w14:paraId="292AAF83" w14:textId="77777777" w:rsidR="000D0BC8" w:rsidRPr="00FC51B2" w:rsidRDefault="000D0BC8" w:rsidP="005410C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double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659BFDF1" w14:textId="77777777" w:rsidR="000D0BC8" w:rsidRPr="00FC51B2" w:rsidRDefault="000D0BC8" w:rsidP="005410C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double" w:sz="4" w:space="0" w:color="auto"/>
            </w:tcBorders>
            <w:shd w:val="clear" w:color="auto" w:fill="EEECE1" w:themeFill="background2"/>
            <w:vAlign w:val="center"/>
          </w:tcPr>
          <w:p w14:paraId="2C6A0016" w14:textId="77777777" w:rsidR="000D0BC8" w:rsidRPr="00FC51B2" w:rsidRDefault="000D0BC8" w:rsidP="005410CD">
            <w:pPr>
              <w:jc w:val="center"/>
              <w:rPr>
                <w:sz w:val="20"/>
                <w:szCs w:val="20"/>
              </w:rPr>
            </w:pPr>
          </w:p>
        </w:tc>
      </w:tr>
    </w:tbl>
    <w:p w14:paraId="74948723" w14:textId="77777777" w:rsidR="00FC51B2" w:rsidRPr="00FC51B2" w:rsidRDefault="00FC51B2">
      <w:pPr>
        <w:rPr>
          <w:sz w:val="20"/>
          <w:szCs w:val="20"/>
        </w:rPr>
      </w:pPr>
    </w:p>
    <w:tbl>
      <w:tblPr>
        <w:tblStyle w:val="TableGrid"/>
        <w:tblW w:w="1063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1260"/>
        <w:gridCol w:w="3510"/>
        <w:gridCol w:w="1800"/>
        <w:gridCol w:w="1800"/>
        <w:gridCol w:w="1800"/>
      </w:tblGrid>
      <w:tr w:rsidR="003B26E1" w:rsidRPr="00FC51B2" w14:paraId="6CCAB878" w14:textId="77777777" w:rsidTr="008B7F47">
        <w:trPr>
          <w:trHeight w:val="432"/>
        </w:trPr>
        <w:tc>
          <w:tcPr>
            <w:tcW w:w="468" w:type="dxa"/>
            <w:tcBorders>
              <w:top w:val="double" w:sz="4" w:space="0" w:color="auto"/>
              <w:bottom w:val="single" w:sz="4" w:space="0" w:color="auto"/>
              <w:right w:val="single" w:sz="8" w:space="0" w:color="000000" w:themeColor="text1"/>
            </w:tcBorders>
            <w:vAlign w:val="center"/>
          </w:tcPr>
          <w:p w14:paraId="01114354" w14:textId="77777777" w:rsidR="003B26E1" w:rsidRPr="00FC51B2" w:rsidRDefault="003B26E1" w:rsidP="005410CD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6570" w:type="dxa"/>
            <w:gridSpan w:val="3"/>
            <w:tcBorders>
              <w:top w:val="double" w:sz="4" w:space="0" w:color="auto"/>
              <w:left w:val="single" w:sz="8" w:space="0" w:color="000000" w:themeColor="text1"/>
              <w:bottom w:val="single" w:sz="4" w:space="0" w:color="auto"/>
              <w:right w:val="single" w:sz="8" w:space="0" w:color="000000" w:themeColor="text1"/>
            </w:tcBorders>
            <w:vAlign w:val="center"/>
          </w:tcPr>
          <w:p w14:paraId="0E509980" w14:textId="77777777" w:rsidR="003B26E1" w:rsidRPr="00FC51B2" w:rsidRDefault="003B26E1" w:rsidP="003B26E1">
            <w:pPr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SHOW:</w:t>
            </w:r>
          </w:p>
        </w:tc>
        <w:tc>
          <w:tcPr>
            <w:tcW w:w="1800" w:type="dxa"/>
            <w:tcBorders>
              <w:top w:val="double" w:sz="4" w:space="0" w:color="auto"/>
              <w:left w:val="single" w:sz="8" w:space="0" w:color="000000" w:themeColor="text1"/>
              <w:bottom w:val="single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451D8EE1" w14:textId="77777777" w:rsidR="003B26E1" w:rsidRPr="00FC51B2" w:rsidRDefault="003B26E1" w:rsidP="001415B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OBSERVING </w:t>
            </w:r>
            <w:r w:rsidRPr="00FC51B2">
              <w:rPr>
                <w:b/>
                <w:sz w:val="20"/>
                <w:szCs w:val="20"/>
              </w:rPr>
              <w:t xml:space="preserve">ASSESSOR </w:t>
            </w:r>
          </w:p>
        </w:tc>
        <w:tc>
          <w:tcPr>
            <w:tcW w:w="1800" w:type="dxa"/>
            <w:tcBorders>
              <w:top w:val="double" w:sz="4" w:space="0" w:color="auto"/>
              <w:left w:val="single" w:sz="8" w:space="0" w:color="000000" w:themeColor="text1"/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19FF28BE" w14:textId="77777777" w:rsidR="003B26E1" w:rsidRPr="00FC51B2" w:rsidRDefault="003B26E1" w:rsidP="005410CD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SUPPORT OFFICER</w:t>
            </w:r>
          </w:p>
        </w:tc>
      </w:tr>
      <w:tr w:rsidR="008B7F47" w:rsidRPr="00FC51B2" w14:paraId="210B39C0" w14:textId="77777777" w:rsidTr="008B7F47">
        <w:trPr>
          <w:trHeight w:val="576"/>
        </w:trPr>
        <w:tc>
          <w:tcPr>
            <w:tcW w:w="1728" w:type="dxa"/>
            <w:gridSpan w:val="2"/>
            <w:tcBorders>
              <w:top w:val="single" w:sz="4" w:space="0" w:color="auto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813BD52" w14:textId="77777777" w:rsidR="008B7F47" w:rsidRPr="00FC51B2" w:rsidRDefault="008B7F47" w:rsidP="00CD44EF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DATE JUDGED</w:t>
            </w:r>
          </w:p>
        </w:tc>
        <w:tc>
          <w:tcPr>
            <w:tcW w:w="5310" w:type="dxa"/>
            <w:gridSpan w:val="2"/>
            <w:tcBorders>
              <w:top w:val="single" w:sz="4" w:space="0" w:color="auto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852B1A7" w14:textId="77777777" w:rsidR="008B7F47" w:rsidRPr="00FC51B2" w:rsidRDefault="008B7F47" w:rsidP="000870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47763CB8" w14:textId="77777777" w:rsidR="008B7F47" w:rsidRPr="00FC51B2" w:rsidRDefault="008B7F47" w:rsidP="000870B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1E042BA6" w14:textId="77777777" w:rsidR="008B7F47" w:rsidRPr="00FC51B2" w:rsidRDefault="008B7F47" w:rsidP="000870B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8B7F47" w:rsidRPr="00FC51B2" w14:paraId="471B2676" w14:textId="77777777" w:rsidTr="00A928E6">
        <w:trPr>
          <w:trHeight w:val="432"/>
        </w:trPr>
        <w:tc>
          <w:tcPr>
            <w:tcW w:w="5238" w:type="dxa"/>
            <w:gridSpan w:val="3"/>
            <w:vMerge w:val="restart"/>
            <w:tcBorders>
              <w:top w:val="single" w:sz="4" w:space="0" w:color="auto"/>
              <w:right w:val="single" w:sz="8" w:space="0" w:color="000000" w:themeColor="text1"/>
            </w:tcBorders>
            <w:vAlign w:val="center"/>
          </w:tcPr>
          <w:p w14:paraId="46B3484D" w14:textId="77777777" w:rsidR="008B7F47" w:rsidRPr="00FC51B2" w:rsidRDefault="008B7F47" w:rsidP="005410CD">
            <w:pPr>
              <w:rPr>
                <w:b/>
                <w:sz w:val="20"/>
                <w:szCs w:val="20"/>
              </w:rPr>
            </w:pPr>
            <w:r w:rsidRPr="001415B7">
              <w:rPr>
                <w:sz w:val="22"/>
                <w:szCs w:val="22"/>
              </w:rPr>
              <w:t>Learner’s Judging Report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6E98BBC" w14:textId="77777777" w:rsidR="008B7F47" w:rsidRPr="00FC51B2" w:rsidRDefault="008B7F47" w:rsidP="00467A76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# REPORTS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28A29C5E" w14:textId="77777777" w:rsidR="008B7F47" w:rsidRPr="00FC51B2" w:rsidRDefault="008B7F47" w:rsidP="00467A76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# JUDGED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0155794D" w14:textId="77777777" w:rsidR="008B7F47" w:rsidRPr="00FC51B2" w:rsidRDefault="008B7F47" w:rsidP="00467A76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SUPPORT OFFICER</w:t>
            </w:r>
          </w:p>
        </w:tc>
      </w:tr>
      <w:tr w:rsidR="008B7F47" w:rsidRPr="00FC51B2" w14:paraId="3CFF0F3E" w14:textId="77777777" w:rsidTr="001336CE">
        <w:trPr>
          <w:trHeight w:val="576"/>
        </w:trPr>
        <w:tc>
          <w:tcPr>
            <w:tcW w:w="5238" w:type="dxa"/>
            <w:gridSpan w:val="3"/>
            <w:vMerge/>
            <w:tcBorders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79F4C24" w14:textId="77777777" w:rsidR="008B7F47" w:rsidRPr="00FC51B2" w:rsidRDefault="008B7F47" w:rsidP="005410CD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538ED20" w14:textId="77777777" w:rsidR="008B7F47" w:rsidRPr="00FC51B2" w:rsidRDefault="008B7F47" w:rsidP="005410CD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63EDBBC4" w14:textId="77777777" w:rsidR="008B7F47" w:rsidRPr="00FC51B2" w:rsidRDefault="008B7F47" w:rsidP="005410C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3249318F" w14:textId="77777777" w:rsidR="008B7F47" w:rsidRPr="00FC51B2" w:rsidRDefault="008B7F47" w:rsidP="005410CD">
            <w:pPr>
              <w:jc w:val="center"/>
              <w:rPr>
                <w:sz w:val="20"/>
                <w:szCs w:val="20"/>
              </w:rPr>
            </w:pPr>
          </w:p>
        </w:tc>
      </w:tr>
      <w:tr w:rsidR="008B7F47" w:rsidRPr="00FC51B2" w14:paraId="20D06592" w14:textId="77777777" w:rsidTr="000B3ABA">
        <w:trPr>
          <w:trHeight w:val="432"/>
        </w:trPr>
        <w:tc>
          <w:tcPr>
            <w:tcW w:w="10638" w:type="dxa"/>
            <w:gridSpan w:val="6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</w:tcPr>
          <w:p w14:paraId="1FF8A4A1" w14:textId="77777777" w:rsidR="008B7F47" w:rsidRPr="00FC51B2" w:rsidRDefault="008B7F47" w:rsidP="000B3ABA">
            <w:pPr>
              <w:rPr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BREEDS JUDGED: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</w:tr>
      <w:tr w:rsidR="008B7F47" w:rsidRPr="00FC51B2" w14:paraId="11B34C4F" w14:textId="77777777" w:rsidTr="000B3ABA">
        <w:trPr>
          <w:trHeight w:val="432"/>
        </w:trPr>
        <w:tc>
          <w:tcPr>
            <w:tcW w:w="10638" w:type="dxa"/>
            <w:gridSpan w:val="6"/>
            <w:tcBorders>
              <w:top w:val="single" w:sz="8" w:space="0" w:color="000000" w:themeColor="text1"/>
            </w:tcBorders>
            <w:vAlign w:val="center"/>
          </w:tcPr>
          <w:p w14:paraId="75D5448A" w14:textId="77777777" w:rsidR="008B7F47" w:rsidRPr="00FC51B2" w:rsidRDefault="008B7F47" w:rsidP="000B3ABA">
            <w:pPr>
              <w:rPr>
                <w:sz w:val="20"/>
                <w:szCs w:val="20"/>
              </w:rPr>
            </w:pPr>
          </w:p>
        </w:tc>
      </w:tr>
    </w:tbl>
    <w:p w14:paraId="26833503" w14:textId="77777777" w:rsidR="001C352A" w:rsidRDefault="001C352A">
      <w:pPr>
        <w:rPr>
          <w:sz w:val="20"/>
          <w:szCs w:val="20"/>
        </w:rPr>
      </w:pPr>
    </w:p>
    <w:p w14:paraId="1295846B" w14:textId="77777777" w:rsidR="009A10DA" w:rsidRDefault="009A10DA">
      <w:pPr>
        <w:rPr>
          <w:sz w:val="20"/>
          <w:szCs w:val="20"/>
        </w:rPr>
      </w:pPr>
    </w:p>
    <w:p w14:paraId="0D05A590" w14:textId="77777777" w:rsidR="009A10DA" w:rsidRDefault="009A10DA">
      <w:pPr>
        <w:rPr>
          <w:sz w:val="20"/>
          <w:szCs w:val="20"/>
        </w:rPr>
      </w:pPr>
    </w:p>
    <w:p w14:paraId="2CAD2AA1" w14:textId="77777777" w:rsidR="009A10DA" w:rsidRDefault="009A10DA">
      <w:pPr>
        <w:rPr>
          <w:sz w:val="20"/>
          <w:szCs w:val="20"/>
        </w:rPr>
      </w:pPr>
    </w:p>
    <w:p w14:paraId="0A492780" w14:textId="77777777" w:rsidR="009A10DA" w:rsidRDefault="009A10DA">
      <w:pPr>
        <w:rPr>
          <w:sz w:val="20"/>
          <w:szCs w:val="20"/>
        </w:rPr>
      </w:pPr>
    </w:p>
    <w:p w14:paraId="337D1824" w14:textId="77777777" w:rsidR="009A10DA" w:rsidRDefault="009A10DA">
      <w:pPr>
        <w:rPr>
          <w:sz w:val="20"/>
          <w:szCs w:val="20"/>
        </w:rPr>
      </w:pPr>
    </w:p>
    <w:p w14:paraId="6113F139" w14:textId="77777777" w:rsidR="009A10DA" w:rsidRDefault="009A10DA">
      <w:pPr>
        <w:rPr>
          <w:sz w:val="20"/>
          <w:szCs w:val="20"/>
        </w:rPr>
      </w:pPr>
    </w:p>
    <w:p w14:paraId="5519F0DF" w14:textId="77777777" w:rsidR="009A10DA" w:rsidRDefault="009A10DA">
      <w:pPr>
        <w:rPr>
          <w:sz w:val="20"/>
          <w:szCs w:val="20"/>
        </w:rPr>
      </w:pPr>
    </w:p>
    <w:p w14:paraId="5F3A7AB2" w14:textId="77777777" w:rsidR="009A10DA" w:rsidRDefault="009A10DA">
      <w:pPr>
        <w:rPr>
          <w:sz w:val="20"/>
          <w:szCs w:val="20"/>
        </w:rPr>
      </w:pPr>
    </w:p>
    <w:tbl>
      <w:tblPr>
        <w:tblStyle w:val="TableGrid"/>
        <w:tblW w:w="1063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1260"/>
        <w:gridCol w:w="3510"/>
        <w:gridCol w:w="1800"/>
        <w:gridCol w:w="1800"/>
        <w:gridCol w:w="1800"/>
      </w:tblGrid>
      <w:tr w:rsidR="008B7F47" w:rsidRPr="00FC51B2" w14:paraId="499E9D87" w14:textId="77777777" w:rsidTr="004C39FA">
        <w:trPr>
          <w:trHeight w:val="432"/>
        </w:trPr>
        <w:tc>
          <w:tcPr>
            <w:tcW w:w="468" w:type="dxa"/>
            <w:tcBorders>
              <w:top w:val="double" w:sz="4" w:space="0" w:color="auto"/>
              <w:bottom w:val="single" w:sz="4" w:space="0" w:color="auto"/>
              <w:right w:val="single" w:sz="8" w:space="0" w:color="000000" w:themeColor="text1"/>
            </w:tcBorders>
            <w:vAlign w:val="center"/>
          </w:tcPr>
          <w:p w14:paraId="6181D6C7" w14:textId="77777777" w:rsidR="008B7F47" w:rsidRPr="00FC51B2" w:rsidRDefault="008B7F47" w:rsidP="004C39F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2</w:t>
            </w:r>
            <w:r w:rsidRPr="00FC51B2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6570" w:type="dxa"/>
            <w:gridSpan w:val="3"/>
            <w:tcBorders>
              <w:top w:val="double" w:sz="4" w:space="0" w:color="auto"/>
              <w:left w:val="single" w:sz="8" w:space="0" w:color="000000" w:themeColor="text1"/>
              <w:bottom w:val="single" w:sz="4" w:space="0" w:color="auto"/>
              <w:right w:val="single" w:sz="8" w:space="0" w:color="000000" w:themeColor="text1"/>
            </w:tcBorders>
            <w:vAlign w:val="center"/>
          </w:tcPr>
          <w:p w14:paraId="4D198182" w14:textId="77777777" w:rsidR="008B7F47" w:rsidRPr="00FC51B2" w:rsidRDefault="008B7F47" w:rsidP="004C39FA">
            <w:pPr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SHOW:</w:t>
            </w:r>
          </w:p>
        </w:tc>
        <w:tc>
          <w:tcPr>
            <w:tcW w:w="1800" w:type="dxa"/>
            <w:tcBorders>
              <w:top w:val="double" w:sz="4" w:space="0" w:color="auto"/>
              <w:left w:val="single" w:sz="8" w:space="0" w:color="000000" w:themeColor="text1"/>
              <w:bottom w:val="single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668A43AC" w14:textId="77777777" w:rsidR="008B7F47" w:rsidRPr="00FC51B2" w:rsidRDefault="008B7F47" w:rsidP="004C39F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OBSERVING </w:t>
            </w:r>
            <w:r w:rsidRPr="00FC51B2">
              <w:rPr>
                <w:b/>
                <w:sz w:val="20"/>
                <w:szCs w:val="20"/>
              </w:rPr>
              <w:t xml:space="preserve">ASSESSOR </w:t>
            </w:r>
          </w:p>
        </w:tc>
        <w:tc>
          <w:tcPr>
            <w:tcW w:w="1800" w:type="dxa"/>
            <w:tcBorders>
              <w:top w:val="double" w:sz="4" w:space="0" w:color="auto"/>
              <w:left w:val="single" w:sz="8" w:space="0" w:color="000000" w:themeColor="text1"/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61530974" w14:textId="77777777" w:rsidR="008B7F47" w:rsidRPr="00FC51B2" w:rsidRDefault="008B7F47" w:rsidP="004C39FA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SUPPORT OFFICER</w:t>
            </w:r>
          </w:p>
        </w:tc>
      </w:tr>
      <w:tr w:rsidR="008B7F47" w:rsidRPr="00FC51B2" w14:paraId="119D44BC" w14:textId="77777777" w:rsidTr="004C39FA">
        <w:trPr>
          <w:trHeight w:val="576"/>
        </w:trPr>
        <w:tc>
          <w:tcPr>
            <w:tcW w:w="1728" w:type="dxa"/>
            <w:gridSpan w:val="2"/>
            <w:tcBorders>
              <w:top w:val="single" w:sz="4" w:space="0" w:color="auto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50E1D95" w14:textId="77777777" w:rsidR="008B7F47" w:rsidRPr="00FC51B2" w:rsidRDefault="008B7F47" w:rsidP="004C39FA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DATE JUDGED</w:t>
            </w:r>
          </w:p>
        </w:tc>
        <w:tc>
          <w:tcPr>
            <w:tcW w:w="5310" w:type="dxa"/>
            <w:gridSpan w:val="2"/>
            <w:tcBorders>
              <w:top w:val="single" w:sz="4" w:space="0" w:color="auto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991B94A" w14:textId="77777777" w:rsidR="008B7F47" w:rsidRPr="00FC51B2" w:rsidRDefault="008B7F47" w:rsidP="004C39F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167E35C2" w14:textId="77777777" w:rsidR="008B7F47" w:rsidRPr="00FC51B2" w:rsidRDefault="008B7F47" w:rsidP="004C39F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02E12035" w14:textId="77777777" w:rsidR="008B7F47" w:rsidRPr="00FC51B2" w:rsidRDefault="008B7F47" w:rsidP="004C39FA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8B7F47" w:rsidRPr="00FC51B2" w14:paraId="510C1886" w14:textId="77777777" w:rsidTr="004C39FA">
        <w:trPr>
          <w:trHeight w:val="432"/>
        </w:trPr>
        <w:tc>
          <w:tcPr>
            <w:tcW w:w="5238" w:type="dxa"/>
            <w:gridSpan w:val="3"/>
            <w:vMerge w:val="restart"/>
            <w:tcBorders>
              <w:top w:val="single" w:sz="4" w:space="0" w:color="auto"/>
              <w:right w:val="single" w:sz="8" w:space="0" w:color="000000" w:themeColor="text1"/>
            </w:tcBorders>
            <w:vAlign w:val="center"/>
          </w:tcPr>
          <w:p w14:paraId="59628B9B" w14:textId="77777777" w:rsidR="008B7F47" w:rsidRPr="00FC51B2" w:rsidRDefault="008B7F47" w:rsidP="004C39FA">
            <w:pPr>
              <w:rPr>
                <w:b/>
                <w:sz w:val="20"/>
                <w:szCs w:val="20"/>
              </w:rPr>
            </w:pPr>
            <w:r w:rsidRPr="001415B7">
              <w:rPr>
                <w:sz w:val="22"/>
                <w:szCs w:val="22"/>
              </w:rPr>
              <w:t>Learner’s Judging Report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492A9B4" w14:textId="77777777" w:rsidR="008B7F47" w:rsidRPr="00FC51B2" w:rsidRDefault="008B7F47" w:rsidP="004C39FA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# REPORTS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7985238C" w14:textId="77777777" w:rsidR="008B7F47" w:rsidRPr="00FC51B2" w:rsidRDefault="008B7F47" w:rsidP="004C39FA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# JUDGED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03B1A4CE" w14:textId="77777777" w:rsidR="008B7F47" w:rsidRPr="00FC51B2" w:rsidRDefault="008B7F47" w:rsidP="004C39FA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SUPPORT OFFICER</w:t>
            </w:r>
          </w:p>
        </w:tc>
      </w:tr>
      <w:tr w:rsidR="008B7F47" w:rsidRPr="00FC51B2" w14:paraId="229E1649" w14:textId="77777777" w:rsidTr="004C39FA">
        <w:trPr>
          <w:trHeight w:val="576"/>
        </w:trPr>
        <w:tc>
          <w:tcPr>
            <w:tcW w:w="5238" w:type="dxa"/>
            <w:gridSpan w:val="3"/>
            <w:vMerge/>
            <w:tcBorders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815B487" w14:textId="77777777" w:rsidR="008B7F47" w:rsidRPr="00FC51B2" w:rsidRDefault="008B7F47" w:rsidP="004C39FA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3BB95CE" w14:textId="77777777" w:rsidR="008B7F47" w:rsidRPr="00FC51B2" w:rsidRDefault="008B7F47" w:rsidP="004C39FA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5E6ED5DA" w14:textId="77777777" w:rsidR="008B7F47" w:rsidRPr="00FC51B2" w:rsidRDefault="008B7F47" w:rsidP="004C39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5D0EFA1D" w14:textId="77777777" w:rsidR="008B7F47" w:rsidRPr="00FC51B2" w:rsidRDefault="008B7F47" w:rsidP="004C39FA">
            <w:pPr>
              <w:jc w:val="center"/>
              <w:rPr>
                <w:sz w:val="20"/>
                <w:szCs w:val="20"/>
              </w:rPr>
            </w:pPr>
          </w:p>
        </w:tc>
      </w:tr>
      <w:tr w:rsidR="008B7F47" w:rsidRPr="00FC51B2" w14:paraId="447DB81E" w14:textId="77777777" w:rsidTr="004C39FA">
        <w:trPr>
          <w:trHeight w:val="432"/>
        </w:trPr>
        <w:tc>
          <w:tcPr>
            <w:tcW w:w="10638" w:type="dxa"/>
            <w:gridSpan w:val="6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</w:tcPr>
          <w:p w14:paraId="25C9A9A4" w14:textId="77777777" w:rsidR="008B7F47" w:rsidRPr="00FC51B2" w:rsidRDefault="008B7F47" w:rsidP="004C39FA">
            <w:pPr>
              <w:rPr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BREEDS JUDGED: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</w:tr>
      <w:tr w:rsidR="008B7F47" w:rsidRPr="00FC51B2" w14:paraId="63419243" w14:textId="77777777" w:rsidTr="004C39FA">
        <w:trPr>
          <w:trHeight w:val="432"/>
        </w:trPr>
        <w:tc>
          <w:tcPr>
            <w:tcW w:w="10638" w:type="dxa"/>
            <w:gridSpan w:val="6"/>
            <w:tcBorders>
              <w:top w:val="single" w:sz="8" w:space="0" w:color="000000" w:themeColor="text1"/>
            </w:tcBorders>
            <w:vAlign w:val="center"/>
          </w:tcPr>
          <w:p w14:paraId="260D31F0" w14:textId="77777777" w:rsidR="008B7F47" w:rsidRPr="00FC51B2" w:rsidRDefault="008B7F47" w:rsidP="004C39FA">
            <w:pPr>
              <w:rPr>
                <w:sz w:val="20"/>
                <w:szCs w:val="20"/>
              </w:rPr>
            </w:pPr>
          </w:p>
        </w:tc>
      </w:tr>
      <w:tr w:rsidR="008B7F47" w:rsidRPr="00FC51B2" w14:paraId="3A335D2D" w14:textId="77777777" w:rsidTr="004C39FA">
        <w:trPr>
          <w:trHeight w:val="432"/>
        </w:trPr>
        <w:tc>
          <w:tcPr>
            <w:tcW w:w="468" w:type="dxa"/>
            <w:tcBorders>
              <w:top w:val="double" w:sz="4" w:space="0" w:color="auto"/>
              <w:bottom w:val="single" w:sz="4" w:space="0" w:color="auto"/>
              <w:right w:val="single" w:sz="8" w:space="0" w:color="000000" w:themeColor="text1"/>
            </w:tcBorders>
            <w:vAlign w:val="center"/>
          </w:tcPr>
          <w:p w14:paraId="6594F884" w14:textId="77777777" w:rsidR="008B7F47" w:rsidRPr="00FC51B2" w:rsidRDefault="008B7F47" w:rsidP="004C39F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Pr="00FC51B2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6570" w:type="dxa"/>
            <w:gridSpan w:val="3"/>
            <w:tcBorders>
              <w:top w:val="double" w:sz="4" w:space="0" w:color="auto"/>
              <w:left w:val="single" w:sz="8" w:space="0" w:color="000000" w:themeColor="text1"/>
              <w:bottom w:val="single" w:sz="4" w:space="0" w:color="auto"/>
              <w:right w:val="single" w:sz="8" w:space="0" w:color="000000" w:themeColor="text1"/>
            </w:tcBorders>
            <w:vAlign w:val="center"/>
          </w:tcPr>
          <w:p w14:paraId="1F0EDA8A" w14:textId="77777777" w:rsidR="008B7F47" w:rsidRPr="00FC51B2" w:rsidRDefault="008B7F47" w:rsidP="004C39FA">
            <w:pPr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SHOW:</w:t>
            </w:r>
          </w:p>
        </w:tc>
        <w:tc>
          <w:tcPr>
            <w:tcW w:w="1800" w:type="dxa"/>
            <w:tcBorders>
              <w:top w:val="double" w:sz="4" w:space="0" w:color="auto"/>
              <w:left w:val="single" w:sz="8" w:space="0" w:color="000000" w:themeColor="text1"/>
              <w:bottom w:val="single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17E299E8" w14:textId="77777777" w:rsidR="008B7F47" w:rsidRPr="00FC51B2" w:rsidRDefault="008B7F47" w:rsidP="004C39F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OBSERVING </w:t>
            </w:r>
            <w:r w:rsidRPr="00FC51B2">
              <w:rPr>
                <w:b/>
                <w:sz w:val="20"/>
                <w:szCs w:val="20"/>
              </w:rPr>
              <w:t xml:space="preserve">ASSESSOR </w:t>
            </w:r>
          </w:p>
        </w:tc>
        <w:tc>
          <w:tcPr>
            <w:tcW w:w="1800" w:type="dxa"/>
            <w:tcBorders>
              <w:top w:val="double" w:sz="4" w:space="0" w:color="auto"/>
              <w:left w:val="single" w:sz="8" w:space="0" w:color="000000" w:themeColor="text1"/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6B370E7A" w14:textId="77777777" w:rsidR="008B7F47" w:rsidRPr="00FC51B2" w:rsidRDefault="008B7F47" w:rsidP="004C39FA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SUPPORT OFFICER</w:t>
            </w:r>
          </w:p>
        </w:tc>
      </w:tr>
      <w:tr w:rsidR="008B7F47" w:rsidRPr="00FC51B2" w14:paraId="2CD90244" w14:textId="77777777" w:rsidTr="004C39FA">
        <w:trPr>
          <w:trHeight w:val="576"/>
        </w:trPr>
        <w:tc>
          <w:tcPr>
            <w:tcW w:w="1728" w:type="dxa"/>
            <w:gridSpan w:val="2"/>
            <w:tcBorders>
              <w:top w:val="single" w:sz="4" w:space="0" w:color="auto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F8A4EC1" w14:textId="77777777" w:rsidR="008B7F47" w:rsidRPr="00FC51B2" w:rsidRDefault="008B7F47" w:rsidP="004C39FA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DATE JUDGED</w:t>
            </w:r>
          </w:p>
        </w:tc>
        <w:tc>
          <w:tcPr>
            <w:tcW w:w="5310" w:type="dxa"/>
            <w:gridSpan w:val="2"/>
            <w:tcBorders>
              <w:top w:val="single" w:sz="4" w:space="0" w:color="auto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7FC1FEC" w14:textId="77777777" w:rsidR="008B7F47" w:rsidRPr="00FC51B2" w:rsidRDefault="008B7F47" w:rsidP="004C39F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7E618A74" w14:textId="77777777" w:rsidR="008B7F47" w:rsidRPr="00FC51B2" w:rsidRDefault="008B7F47" w:rsidP="004C39F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7F098FA7" w14:textId="77777777" w:rsidR="008B7F47" w:rsidRPr="00FC51B2" w:rsidRDefault="008B7F47" w:rsidP="004C39FA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8B7F47" w:rsidRPr="00FC51B2" w14:paraId="61AB2958" w14:textId="77777777" w:rsidTr="004C39FA">
        <w:trPr>
          <w:trHeight w:val="432"/>
        </w:trPr>
        <w:tc>
          <w:tcPr>
            <w:tcW w:w="5238" w:type="dxa"/>
            <w:gridSpan w:val="3"/>
            <w:vMerge w:val="restart"/>
            <w:tcBorders>
              <w:top w:val="single" w:sz="4" w:space="0" w:color="auto"/>
              <w:right w:val="single" w:sz="8" w:space="0" w:color="000000" w:themeColor="text1"/>
            </w:tcBorders>
            <w:vAlign w:val="center"/>
          </w:tcPr>
          <w:p w14:paraId="1C38A347" w14:textId="77777777" w:rsidR="008B7F47" w:rsidRPr="00FC51B2" w:rsidRDefault="008B7F47" w:rsidP="004C39FA">
            <w:pPr>
              <w:rPr>
                <w:b/>
                <w:sz w:val="20"/>
                <w:szCs w:val="20"/>
              </w:rPr>
            </w:pPr>
            <w:r w:rsidRPr="001415B7">
              <w:rPr>
                <w:sz w:val="22"/>
                <w:szCs w:val="22"/>
              </w:rPr>
              <w:t>Learner’s Judging Report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3DC9397" w14:textId="77777777" w:rsidR="008B7F47" w:rsidRPr="00FC51B2" w:rsidRDefault="008B7F47" w:rsidP="004C39FA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# REPORTS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0016D58F" w14:textId="77777777" w:rsidR="008B7F47" w:rsidRPr="00FC51B2" w:rsidRDefault="008B7F47" w:rsidP="004C39FA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# JUDGED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070B904A" w14:textId="77777777" w:rsidR="008B7F47" w:rsidRPr="00FC51B2" w:rsidRDefault="008B7F47" w:rsidP="004C39FA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SUPPORT OFFICER</w:t>
            </w:r>
          </w:p>
        </w:tc>
      </w:tr>
      <w:tr w:rsidR="008B7F47" w:rsidRPr="00FC51B2" w14:paraId="7A492410" w14:textId="77777777" w:rsidTr="004C39FA">
        <w:trPr>
          <w:trHeight w:val="576"/>
        </w:trPr>
        <w:tc>
          <w:tcPr>
            <w:tcW w:w="5238" w:type="dxa"/>
            <w:gridSpan w:val="3"/>
            <w:vMerge/>
            <w:tcBorders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E5E00E1" w14:textId="77777777" w:rsidR="008B7F47" w:rsidRPr="00FC51B2" w:rsidRDefault="008B7F47" w:rsidP="004C39FA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754C5A6" w14:textId="77777777" w:rsidR="008B7F47" w:rsidRPr="00FC51B2" w:rsidRDefault="008B7F47" w:rsidP="004C39FA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0A2F72B6" w14:textId="77777777" w:rsidR="008B7F47" w:rsidRPr="00FC51B2" w:rsidRDefault="008B7F47" w:rsidP="004C39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595057E7" w14:textId="77777777" w:rsidR="008B7F47" w:rsidRPr="00FC51B2" w:rsidRDefault="008B7F47" w:rsidP="004C39FA">
            <w:pPr>
              <w:jc w:val="center"/>
              <w:rPr>
                <w:sz w:val="20"/>
                <w:szCs w:val="20"/>
              </w:rPr>
            </w:pPr>
          </w:p>
        </w:tc>
      </w:tr>
      <w:tr w:rsidR="008B7F47" w:rsidRPr="00FC51B2" w14:paraId="16550E04" w14:textId="77777777" w:rsidTr="004C39FA">
        <w:trPr>
          <w:trHeight w:val="432"/>
        </w:trPr>
        <w:tc>
          <w:tcPr>
            <w:tcW w:w="10638" w:type="dxa"/>
            <w:gridSpan w:val="6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</w:tcPr>
          <w:p w14:paraId="62F97046" w14:textId="77777777" w:rsidR="008B7F47" w:rsidRPr="00FC51B2" w:rsidRDefault="008B7F47" w:rsidP="004C39FA">
            <w:pPr>
              <w:rPr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BREEDS JUDGED: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</w:tr>
      <w:tr w:rsidR="008B7F47" w:rsidRPr="00FC51B2" w14:paraId="2F316D36" w14:textId="77777777" w:rsidTr="004C39FA">
        <w:trPr>
          <w:trHeight w:val="432"/>
        </w:trPr>
        <w:tc>
          <w:tcPr>
            <w:tcW w:w="10638" w:type="dxa"/>
            <w:gridSpan w:val="6"/>
            <w:tcBorders>
              <w:top w:val="single" w:sz="8" w:space="0" w:color="000000" w:themeColor="text1"/>
            </w:tcBorders>
            <w:vAlign w:val="center"/>
          </w:tcPr>
          <w:p w14:paraId="58076819" w14:textId="77777777" w:rsidR="008B7F47" w:rsidRPr="00FC51B2" w:rsidRDefault="008B7F47" w:rsidP="004C39FA">
            <w:pPr>
              <w:rPr>
                <w:sz w:val="20"/>
                <w:szCs w:val="20"/>
              </w:rPr>
            </w:pPr>
          </w:p>
        </w:tc>
      </w:tr>
    </w:tbl>
    <w:p w14:paraId="16377A33" w14:textId="77777777" w:rsidR="008B7F47" w:rsidRDefault="008B7F47">
      <w:pPr>
        <w:rPr>
          <w:sz w:val="20"/>
          <w:szCs w:val="20"/>
        </w:rPr>
      </w:pPr>
    </w:p>
    <w:tbl>
      <w:tblPr>
        <w:tblStyle w:val="TableGrid"/>
        <w:tblW w:w="1063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1260"/>
        <w:gridCol w:w="3510"/>
        <w:gridCol w:w="1800"/>
        <w:gridCol w:w="1800"/>
        <w:gridCol w:w="1800"/>
      </w:tblGrid>
      <w:tr w:rsidR="003B26E1" w:rsidRPr="00FC51B2" w14:paraId="782D5BE2" w14:textId="77777777" w:rsidTr="008B7F47">
        <w:trPr>
          <w:trHeight w:val="432"/>
        </w:trPr>
        <w:tc>
          <w:tcPr>
            <w:tcW w:w="468" w:type="dxa"/>
            <w:tcBorders>
              <w:top w:val="double" w:sz="4" w:space="0" w:color="auto"/>
              <w:bottom w:val="single" w:sz="4" w:space="0" w:color="auto"/>
              <w:right w:val="single" w:sz="8" w:space="0" w:color="000000" w:themeColor="text1"/>
            </w:tcBorders>
            <w:vAlign w:val="center"/>
          </w:tcPr>
          <w:p w14:paraId="6957B83D" w14:textId="77777777" w:rsidR="003B26E1" w:rsidRPr="00FC51B2" w:rsidRDefault="003B26E1" w:rsidP="00542CB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Pr="00FC51B2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0170" w:type="dxa"/>
            <w:gridSpan w:val="5"/>
            <w:tcBorders>
              <w:top w:val="double" w:sz="4" w:space="0" w:color="auto"/>
              <w:left w:val="single" w:sz="8" w:space="0" w:color="000000" w:themeColor="text1"/>
              <w:bottom w:val="single" w:sz="4" w:space="0" w:color="auto"/>
            </w:tcBorders>
            <w:vAlign w:val="center"/>
          </w:tcPr>
          <w:p w14:paraId="6543E176" w14:textId="77777777" w:rsidR="003B26E1" w:rsidRPr="00FC51B2" w:rsidRDefault="003B26E1" w:rsidP="003B26E1">
            <w:pPr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SHOW:</w:t>
            </w:r>
          </w:p>
        </w:tc>
      </w:tr>
      <w:tr w:rsidR="008B7F47" w:rsidRPr="00FC51B2" w14:paraId="04771396" w14:textId="77777777" w:rsidTr="008B7F47">
        <w:trPr>
          <w:trHeight w:val="432"/>
        </w:trPr>
        <w:tc>
          <w:tcPr>
            <w:tcW w:w="1728" w:type="dxa"/>
            <w:gridSpan w:val="2"/>
            <w:tcBorders>
              <w:top w:val="single" w:sz="4" w:space="0" w:color="auto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F2ADC24" w14:textId="77777777" w:rsidR="008B7F47" w:rsidRPr="008B7F47" w:rsidRDefault="008B7F47" w:rsidP="004C39FA">
            <w:pPr>
              <w:jc w:val="center"/>
              <w:rPr>
                <w:b/>
                <w:sz w:val="20"/>
                <w:szCs w:val="20"/>
              </w:rPr>
            </w:pPr>
            <w:r w:rsidRPr="008B7F47">
              <w:rPr>
                <w:b/>
                <w:sz w:val="20"/>
                <w:szCs w:val="20"/>
              </w:rPr>
              <w:t>DATE JUDGED</w:t>
            </w:r>
          </w:p>
        </w:tc>
        <w:tc>
          <w:tcPr>
            <w:tcW w:w="3510" w:type="dxa"/>
            <w:tcBorders>
              <w:top w:val="single" w:sz="4" w:space="0" w:color="auto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A4C58C6" w14:textId="77777777" w:rsidR="008B7F47" w:rsidRPr="00FC51B2" w:rsidRDefault="008B7F47" w:rsidP="00542CB2">
            <w:pPr>
              <w:rPr>
                <w:b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DF67BF8" w14:textId="77777777" w:rsidR="008B7F47" w:rsidRPr="00FC51B2" w:rsidRDefault="008B7F47" w:rsidP="004C39FA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# REPORTS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03FEC359" w14:textId="77777777" w:rsidR="008B7F47" w:rsidRPr="00FC51B2" w:rsidRDefault="008B7F47" w:rsidP="004C39FA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# JUDGED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5F98D02C" w14:textId="77777777" w:rsidR="008B7F47" w:rsidRPr="00FC51B2" w:rsidRDefault="008B7F47" w:rsidP="004C39FA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SUPPORT OFFICER</w:t>
            </w:r>
          </w:p>
        </w:tc>
      </w:tr>
      <w:tr w:rsidR="008B7F47" w:rsidRPr="00FC51B2" w14:paraId="3BF58A2C" w14:textId="77777777" w:rsidTr="00FC51B2">
        <w:trPr>
          <w:trHeight w:val="576"/>
        </w:trPr>
        <w:tc>
          <w:tcPr>
            <w:tcW w:w="5238" w:type="dxa"/>
            <w:gridSpan w:val="3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7370EAC" w14:textId="77777777" w:rsidR="008B7F47" w:rsidRPr="001415B7" w:rsidRDefault="008B7F47" w:rsidP="00542CB2">
            <w:pPr>
              <w:rPr>
                <w:sz w:val="22"/>
                <w:szCs w:val="22"/>
              </w:rPr>
            </w:pPr>
            <w:r w:rsidRPr="001415B7">
              <w:rPr>
                <w:sz w:val="22"/>
                <w:szCs w:val="22"/>
              </w:rPr>
              <w:t>Learner’s Judging Report</w:t>
            </w: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63ACAA1" w14:textId="77777777" w:rsidR="008B7F47" w:rsidRPr="00FC51B2" w:rsidRDefault="008B7F47" w:rsidP="00141A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587C5CC7" w14:textId="77777777" w:rsidR="008B7F47" w:rsidRPr="00FC51B2" w:rsidRDefault="008B7F47" w:rsidP="00141A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3600136A" w14:textId="77777777" w:rsidR="008B7F47" w:rsidRPr="00FC51B2" w:rsidRDefault="008B7F47" w:rsidP="00141AB6">
            <w:pPr>
              <w:jc w:val="center"/>
              <w:rPr>
                <w:sz w:val="20"/>
                <w:szCs w:val="20"/>
              </w:rPr>
            </w:pPr>
          </w:p>
        </w:tc>
      </w:tr>
      <w:tr w:rsidR="008B7F47" w:rsidRPr="00FC51B2" w14:paraId="2346877E" w14:textId="77777777" w:rsidTr="003561D0">
        <w:trPr>
          <w:trHeight w:val="576"/>
        </w:trPr>
        <w:tc>
          <w:tcPr>
            <w:tcW w:w="10638" w:type="dxa"/>
            <w:gridSpan w:val="6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</w:tcPr>
          <w:p w14:paraId="55C28A75" w14:textId="77777777" w:rsidR="008B7F47" w:rsidRPr="00FC51B2" w:rsidRDefault="008B7F47" w:rsidP="000B3ABA">
            <w:pPr>
              <w:rPr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BREEDS JUDGED:</w:t>
            </w:r>
          </w:p>
        </w:tc>
      </w:tr>
      <w:tr w:rsidR="008B7F47" w:rsidRPr="00FC51B2" w14:paraId="251CCD61" w14:textId="77777777" w:rsidTr="000B3ABA">
        <w:trPr>
          <w:trHeight w:val="432"/>
        </w:trPr>
        <w:tc>
          <w:tcPr>
            <w:tcW w:w="10638" w:type="dxa"/>
            <w:gridSpan w:val="6"/>
            <w:tcBorders>
              <w:top w:val="single" w:sz="8" w:space="0" w:color="000000" w:themeColor="text1"/>
              <w:bottom w:val="double" w:sz="4" w:space="0" w:color="auto"/>
            </w:tcBorders>
            <w:vAlign w:val="center"/>
          </w:tcPr>
          <w:p w14:paraId="63C8B035" w14:textId="77777777" w:rsidR="008B7F47" w:rsidRPr="00FC51B2" w:rsidRDefault="008B7F47" w:rsidP="00141AB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8B7F47" w:rsidRPr="00FC51B2" w14:paraId="7B6C148A" w14:textId="77777777" w:rsidTr="004C39FA">
        <w:trPr>
          <w:trHeight w:val="432"/>
        </w:trPr>
        <w:tc>
          <w:tcPr>
            <w:tcW w:w="468" w:type="dxa"/>
            <w:tcBorders>
              <w:top w:val="double" w:sz="4" w:space="0" w:color="auto"/>
              <w:bottom w:val="single" w:sz="4" w:space="0" w:color="auto"/>
              <w:right w:val="single" w:sz="8" w:space="0" w:color="000000" w:themeColor="text1"/>
            </w:tcBorders>
            <w:vAlign w:val="center"/>
          </w:tcPr>
          <w:p w14:paraId="5CFFB9D5" w14:textId="77777777" w:rsidR="008B7F47" w:rsidRPr="00FC51B2" w:rsidRDefault="008B7F47" w:rsidP="004C39F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FC51B2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0170" w:type="dxa"/>
            <w:gridSpan w:val="5"/>
            <w:tcBorders>
              <w:top w:val="double" w:sz="4" w:space="0" w:color="auto"/>
              <w:left w:val="single" w:sz="8" w:space="0" w:color="000000" w:themeColor="text1"/>
              <w:bottom w:val="single" w:sz="4" w:space="0" w:color="auto"/>
            </w:tcBorders>
            <w:vAlign w:val="center"/>
          </w:tcPr>
          <w:p w14:paraId="5989180A" w14:textId="77777777" w:rsidR="008B7F47" w:rsidRPr="00FC51B2" w:rsidRDefault="008B7F47" w:rsidP="004C39FA">
            <w:pPr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SHOW:</w:t>
            </w:r>
          </w:p>
        </w:tc>
      </w:tr>
      <w:tr w:rsidR="008B7F47" w:rsidRPr="00FC51B2" w14:paraId="47AFFAF7" w14:textId="77777777" w:rsidTr="004C39FA">
        <w:trPr>
          <w:trHeight w:val="432"/>
        </w:trPr>
        <w:tc>
          <w:tcPr>
            <w:tcW w:w="1728" w:type="dxa"/>
            <w:gridSpan w:val="2"/>
            <w:tcBorders>
              <w:top w:val="single" w:sz="4" w:space="0" w:color="auto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C5CFB53" w14:textId="77777777" w:rsidR="008B7F47" w:rsidRPr="008B7F47" w:rsidRDefault="008B7F47" w:rsidP="004C39FA">
            <w:pPr>
              <w:jc w:val="center"/>
              <w:rPr>
                <w:b/>
                <w:sz w:val="20"/>
                <w:szCs w:val="20"/>
              </w:rPr>
            </w:pPr>
            <w:r w:rsidRPr="008B7F47">
              <w:rPr>
                <w:b/>
                <w:sz w:val="20"/>
                <w:szCs w:val="20"/>
              </w:rPr>
              <w:t>DATE JUDGED</w:t>
            </w:r>
          </w:p>
        </w:tc>
        <w:tc>
          <w:tcPr>
            <w:tcW w:w="3510" w:type="dxa"/>
            <w:tcBorders>
              <w:top w:val="single" w:sz="4" w:space="0" w:color="auto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6228F79" w14:textId="77777777" w:rsidR="008B7F47" w:rsidRPr="00FC51B2" w:rsidRDefault="008B7F47" w:rsidP="004C39FA">
            <w:pPr>
              <w:rPr>
                <w:b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6E6D339" w14:textId="77777777" w:rsidR="008B7F47" w:rsidRPr="00FC51B2" w:rsidRDefault="008B7F47" w:rsidP="004C39FA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# REPORTS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20420960" w14:textId="77777777" w:rsidR="008B7F47" w:rsidRPr="00FC51B2" w:rsidRDefault="008B7F47" w:rsidP="004C39FA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# JUDGED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206E6F49" w14:textId="77777777" w:rsidR="008B7F47" w:rsidRPr="00FC51B2" w:rsidRDefault="008B7F47" w:rsidP="004C39FA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SUPPORT OFFICER</w:t>
            </w:r>
          </w:p>
        </w:tc>
      </w:tr>
      <w:tr w:rsidR="008B7F47" w:rsidRPr="00FC51B2" w14:paraId="1224BD20" w14:textId="77777777" w:rsidTr="004C39FA">
        <w:trPr>
          <w:trHeight w:val="576"/>
        </w:trPr>
        <w:tc>
          <w:tcPr>
            <w:tcW w:w="5238" w:type="dxa"/>
            <w:gridSpan w:val="3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53BBF74" w14:textId="77777777" w:rsidR="008B7F47" w:rsidRPr="001415B7" w:rsidRDefault="008B7F47" w:rsidP="004C39FA">
            <w:pPr>
              <w:rPr>
                <w:sz w:val="22"/>
                <w:szCs w:val="22"/>
              </w:rPr>
            </w:pPr>
            <w:r w:rsidRPr="001415B7">
              <w:rPr>
                <w:sz w:val="22"/>
                <w:szCs w:val="22"/>
              </w:rPr>
              <w:t>Learner’s Judging Report</w:t>
            </w: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02CAA4C" w14:textId="77777777" w:rsidR="008B7F47" w:rsidRPr="00FC51B2" w:rsidRDefault="008B7F47" w:rsidP="004C39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6C8DE153" w14:textId="77777777" w:rsidR="008B7F47" w:rsidRPr="00FC51B2" w:rsidRDefault="008B7F47" w:rsidP="004C39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1A0A2471" w14:textId="77777777" w:rsidR="008B7F47" w:rsidRPr="00FC51B2" w:rsidRDefault="008B7F47" w:rsidP="004C39FA">
            <w:pPr>
              <w:jc w:val="center"/>
              <w:rPr>
                <w:sz w:val="20"/>
                <w:szCs w:val="20"/>
              </w:rPr>
            </w:pPr>
          </w:p>
        </w:tc>
      </w:tr>
      <w:tr w:rsidR="008B7F47" w:rsidRPr="00FC51B2" w14:paraId="6956EE3F" w14:textId="77777777" w:rsidTr="004C39FA">
        <w:trPr>
          <w:trHeight w:val="576"/>
        </w:trPr>
        <w:tc>
          <w:tcPr>
            <w:tcW w:w="10638" w:type="dxa"/>
            <w:gridSpan w:val="6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</w:tcPr>
          <w:p w14:paraId="26781F56" w14:textId="77777777" w:rsidR="008B7F47" w:rsidRPr="00FC51B2" w:rsidRDefault="008B7F47" w:rsidP="004C39FA">
            <w:pPr>
              <w:rPr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BREEDS JUDGED:</w:t>
            </w:r>
          </w:p>
        </w:tc>
      </w:tr>
      <w:tr w:rsidR="008B7F47" w:rsidRPr="00FC51B2" w14:paraId="3967AC63" w14:textId="77777777" w:rsidTr="004C39FA">
        <w:trPr>
          <w:trHeight w:val="432"/>
        </w:trPr>
        <w:tc>
          <w:tcPr>
            <w:tcW w:w="10638" w:type="dxa"/>
            <w:gridSpan w:val="6"/>
            <w:tcBorders>
              <w:top w:val="single" w:sz="8" w:space="0" w:color="000000" w:themeColor="text1"/>
              <w:bottom w:val="double" w:sz="4" w:space="0" w:color="auto"/>
            </w:tcBorders>
            <w:vAlign w:val="center"/>
          </w:tcPr>
          <w:p w14:paraId="46FED615" w14:textId="77777777" w:rsidR="008B7F47" w:rsidRPr="00FC51B2" w:rsidRDefault="008B7F47" w:rsidP="004C39FA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8B7F47" w:rsidRPr="00FC51B2" w14:paraId="5B2A40B6" w14:textId="77777777" w:rsidTr="004C39FA">
        <w:trPr>
          <w:trHeight w:val="432"/>
        </w:trPr>
        <w:tc>
          <w:tcPr>
            <w:tcW w:w="468" w:type="dxa"/>
            <w:tcBorders>
              <w:top w:val="double" w:sz="4" w:space="0" w:color="auto"/>
              <w:bottom w:val="single" w:sz="4" w:space="0" w:color="auto"/>
              <w:right w:val="single" w:sz="8" w:space="0" w:color="000000" w:themeColor="text1"/>
            </w:tcBorders>
            <w:vAlign w:val="center"/>
          </w:tcPr>
          <w:p w14:paraId="594D13C0" w14:textId="77777777" w:rsidR="008B7F47" w:rsidRPr="00FC51B2" w:rsidRDefault="008B7F47" w:rsidP="004C39F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 w:rsidRPr="00FC51B2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0170" w:type="dxa"/>
            <w:gridSpan w:val="5"/>
            <w:tcBorders>
              <w:top w:val="double" w:sz="4" w:space="0" w:color="auto"/>
              <w:left w:val="single" w:sz="8" w:space="0" w:color="000000" w:themeColor="text1"/>
              <w:bottom w:val="single" w:sz="4" w:space="0" w:color="auto"/>
            </w:tcBorders>
            <w:vAlign w:val="center"/>
          </w:tcPr>
          <w:p w14:paraId="7CFB9905" w14:textId="77777777" w:rsidR="008B7F47" w:rsidRPr="00FC51B2" w:rsidRDefault="008B7F47" w:rsidP="004C39FA">
            <w:pPr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SHOW:</w:t>
            </w:r>
          </w:p>
        </w:tc>
      </w:tr>
      <w:tr w:rsidR="008B7F47" w:rsidRPr="00FC51B2" w14:paraId="498A1D2D" w14:textId="77777777" w:rsidTr="004C39FA">
        <w:trPr>
          <w:trHeight w:val="432"/>
        </w:trPr>
        <w:tc>
          <w:tcPr>
            <w:tcW w:w="1728" w:type="dxa"/>
            <w:gridSpan w:val="2"/>
            <w:tcBorders>
              <w:top w:val="single" w:sz="4" w:space="0" w:color="auto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F017588" w14:textId="77777777" w:rsidR="008B7F47" w:rsidRPr="008B7F47" w:rsidRDefault="008B7F47" w:rsidP="004C39FA">
            <w:pPr>
              <w:jc w:val="center"/>
              <w:rPr>
                <w:b/>
                <w:sz w:val="20"/>
                <w:szCs w:val="20"/>
              </w:rPr>
            </w:pPr>
            <w:r w:rsidRPr="008B7F47">
              <w:rPr>
                <w:b/>
                <w:sz w:val="20"/>
                <w:szCs w:val="20"/>
              </w:rPr>
              <w:t>DATE JUDGED</w:t>
            </w:r>
          </w:p>
        </w:tc>
        <w:tc>
          <w:tcPr>
            <w:tcW w:w="3510" w:type="dxa"/>
            <w:tcBorders>
              <w:top w:val="single" w:sz="4" w:space="0" w:color="auto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606E66D" w14:textId="77777777" w:rsidR="008B7F47" w:rsidRPr="00FC51B2" w:rsidRDefault="008B7F47" w:rsidP="004C39FA">
            <w:pPr>
              <w:rPr>
                <w:b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1C2E5E7" w14:textId="77777777" w:rsidR="008B7F47" w:rsidRPr="00FC51B2" w:rsidRDefault="008B7F47" w:rsidP="004C39FA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# REPORTS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2CFA7D9A" w14:textId="77777777" w:rsidR="008B7F47" w:rsidRPr="00FC51B2" w:rsidRDefault="008B7F47" w:rsidP="004C39FA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# JUDGED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20B136A5" w14:textId="77777777" w:rsidR="008B7F47" w:rsidRPr="00FC51B2" w:rsidRDefault="008B7F47" w:rsidP="004C39FA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SUPPORT OFFICER</w:t>
            </w:r>
          </w:p>
        </w:tc>
      </w:tr>
      <w:tr w:rsidR="008B7F47" w:rsidRPr="00FC51B2" w14:paraId="46F10BE4" w14:textId="77777777" w:rsidTr="004C39FA">
        <w:trPr>
          <w:trHeight w:val="576"/>
        </w:trPr>
        <w:tc>
          <w:tcPr>
            <w:tcW w:w="5238" w:type="dxa"/>
            <w:gridSpan w:val="3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28E1AE4" w14:textId="77777777" w:rsidR="008B7F47" w:rsidRPr="001415B7" w:rsidRDefault="008B7F47" w:rsidP="004C39FA">
            <w:pPr>
              <w:rPr>
                <w:sz w:val="22"/>
                <w:szCs w:val="22"/>
              </w:rPr>
            </w:pPr>
            <w:r w:rsidRPr="001415B7">
              <w:rPr>
                <w:sz w:val="22"/>
                <w:szCs w:val="22"/>
              </w:rPr>
              <w:t>Learner’s Judging Report</w:t>
            </w: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0AA8AF9" w14:textId="77777777" w:rsidR="008B7F47" w:rsidRPr="00FC51B2" w:rsidRDefault="008B7F47" w:rsidP="004C39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19A24CC0" w14:textId="77777777" w:rsidR="008B7F47" w:rsidRPr="00FC51B2" w:rsidRDefault="008B7F47" w:rsidP="004C39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02671082" w14:textId="77777777" w:rsidR="008B7F47" w:rsidRPr="00FC51B2" w:rsidRDefault="008B7F47" w:rsidP="004C39FA">
            <w:pPr>
              <w:jc w:val="center"/>
              <w:rPr>
                <w:sz w:val="20"/>
                <w:szCs w:val="20"/>
              </w:rPr>
            </w:pPr>
          </w:p>
        </w:tc>
      </w:tr>
      <w:tr w:rsidR="008B7F47" w:rsidRPr="00FC51B2" w14:paraId="51CC4FF6" w14:textId="77777777" w:rsidTr="004C39FA">
        <w:trPr>
          <w:trHeight w:val="576"/>
        </w:trPr>
        <w:tc>
          <w:tcPr>
            <w:tcW w:w="10638" w:type="dxa"/>
            <w:gridSpan w:val="6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</w:tcPr>
          <w:p w14:paraId="2861FA4E" w14:textId="77777777" w:rsidR="008B7F47" w:rsidRPr="00FC51B2" w:rsidRDefault="008B7F47" w:rsidP="004C39FA">
            <w:pPr>
              <w:rPr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BREEDS JUDGED:</w:t>
            </w:r>
          </w:p>
        </w:tc>
      </w:tr>
      <w:tr w:rsidR="008B7F47" w:rsidRPr="00FC51B2" w14:paraId="5F13B907" w14:textId="77777777" w:rsidTr="004C39FA">
        <w:trPr>
          <w:trHeight w:val="432"/>
        </w:trPr>
        <w:tc>
          <w:tcPr>
            <w:tcW w:w="10638" w:type="dxa"/>
            <w:gridSpan w:val="6"/>
            <w:tcBorders>
              <w:top w:val="single" w:sz="8" w:space="0" w:color="000000" w:themeColor="text1"/>
              <w:bottom w:val="double" w:sz="4" w:space="0" w:color="auto"/>
            </w:tcBorders>
            <w:vAlign w:val="center"/>
          </w:tcPr>
          <w:p w14:paraId="2624711A" w14:textId="77777777" w:rsidR="008B7F47" w:rsidRPr="00FC51B2" w:rsidRDefault="008B7F47" w:rsidP="004C39FA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12AE1F6E" w14:textId="77777777" w:rsidR="008B7F47" w:rsidRDefault="008B7F47"/>
    <w:p w14:paraId="3CF8894A" w14:textId="77777777" w:rsidR="008B7F47" w:rsidRDefault="008B7F47"/>
    <w:tbl>
      <w:tblPr>
        <w:tblW w:w="1063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38"/>
        <w:gridCol w:w="1800"/>
        <w:gridCol w:w="1800"/>
        <w:gridCol w:w="1800"/>
        <w:gridCol w:w="1800"/>
        <w:gridCol w:w="1800"/>
      </w:tblGrid>
      <w:tr w:rsidR="00051923" w:rsidRPr="00FC51B2" w14:paraId="1B4F2624" w14:textId="77777777" w:rsidTr="007067BF">
        <w:trPr>
          <w:trHeight w:val="432"/>
        </w:trPr>
        <w:tc>
          <w:tcPr>
            <w:tcW w:w="1638" w:type="dxa"/>
            <w:tcBorders>
              <w:top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EEECE1" w:themeFill="background2"/>
            <w:vAlign w:val="center"/>
          </w:tcPr>
          <w:p w14:paraId="25B7BCEB" w14:textId="77777777" w:rsidR="004836A6" w:rsidRPr="00FC51B2" w:rsidRDefault="00051923" w:rsidP="007067BF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lastRenderedPageBreak/>
              <w:t>AWAY SHOW</w:t>
            </w:r>
          </w:p>
        </w:tc>
        <w:tc>
          <w:tcPr>
            <w:tcW w:w="1800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1" w:themeFill="background2"/>
            <w:vAlign w:val="center"/>
          </w:tcPr>
          <w:p w14:paraId="14D73F77" w14:textId="77777777" w:rsidR="004836A6" w:rsidRPr="00FC51B2" w:rsidRDefault="00051923" w:rsidP="007067BF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# JUDGED</w:t>
            </w:r>
          </w:p>
        </w:tc>
        <w:tc>
          <w:tcPr>
            <w:tcW w:w="1800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1" w:themeFill="background2"/>
            <w:vAlign w:val="center"/>
          </w:tcPr>
          <w:p w14:paraId="20AA85A2" w14:textId="77777777" w:rsidR="004836A6" w:rsidRPr="00FC51B2" w:rsidRDefault="00051923" w:rsidP="007067BF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# BREEDS</w:t>
            </w:r>
          </w:p>
        </w:tc>
        <w:tc>
          <w:tcPr>
            <w:tcW w:w="1800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1" w:themeFill="background2"/>
            <w:vAlign w:val="center"/>
          </w:tcPr>
          <w:p w14:paraId="48D563AE" w14:textId="77777777" w:rsidR="004836A6" w:rsidRPr="00FC51B2" w:rsidRDefault="007067BF" w:rsidP="007067BF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# REPORTS</w:t>
            </w:r>
          </w:p>
        </w:tc>
        <w:tc>
          <w:tcPr>
            <w:tcW w:w="1800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1" w:themeFill="background2"/>
            <w:vAlign w:val="center"/>
          </w:tcPr>
          <w:p w14:paraId="3D5DDD28" w14:textId="77777777" w:rsidR="004836A6" w:rsidRPr="00FC51B2" w:rsidRDefault="00511414" w:rsidP="007067B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# </w:t>
            </w:r>
            <w:r w:rsidR="007067BF">
              <w:rPr>
                <w:b/>
                <w:sz w:val="20"/>
                <w:szCs w:val="20"/>
              </w:rPr>
              <w:t xml:space="preserve">OBSERVING </w:t>
            </w:r>
            <w:r w:rsidR="007067BF" w:rsidRPr="00FC51B2">
              <w:rPr>
                <w:b/>
                <w:sz w:val="20"/>
                <w:szCs w:val="20"/>
              </w:rPr>
              <w:t>ASSESSOR</w:t>
            </w:r>
            <w:r w:rsidR="007067BF">
              <w:rPr>
                <w:b/>
                <w:sz w:val="20"/>
                <w:szCs w:val="20"/>
              </w:rPr>
              <w:t>S</w:t>
            </w:r>
          </w:p>
        </w:tc>
        <w:tc>
          <w:tcPr>
            <w:tcW w:w="1800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</w:tcBorders>
            <w:shd w:val="clear" w:color="auto" w:fill="EEECE1" w:themeFill="background2"/>
            <w:vAlign w:val="center"/>
          </w:tcPr>
          <w:p w14:paraId="54FA244B" w14:textId="77777777" w:rsidR="004836A6" w:rsidRPr="00FC51B2" w:rsidRDefault="005A48F1" w:rsidP="007067BF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SUPPORT OFFICER</w:t>
            </w:r>
          </w:p>
        </w:tc>
      </w:tr>
      <w:tr w:rsidR="00CB4705" w:rsidRPr="00FC51B2" w14:paraId="3CAFEB5C" w14:textId="77777777" w:rsidTr="00511414">
        <w:trPr>
          <w:trHeight w:val="432"/>
        </w:trPr>
        <w:tc>
          <w:tcPr>
            <w:tcW w:w="163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1" w:themeFill="background2"/>
            <w:vAlign w:val="center"/>
          </w:tcPr>
          <w:p w14:paraId="46770533" w14:textId="77777777" w:rsidR="00051923" w:rsidRPr="00FC51B2" w:rsidRDefault="00051923" w:rsidP="000519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1" w:themeFill="background2"/>
            <w:vAlign w:val="center"/>
          </w:tcPr>
          <w:p w14:paraId="5F0F525D" w14:textId="77777777" w:rsidR="00051923" w:rsidRPr="00FC51B2" w:rsidRDefault="00051923" w:rsidP="000519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1" w:themeFill="background2"/>
            <w:vAlign w:val="center"/>
          </w:tcPr>
          <w:p w14:paraId="69D795A5" w14:textId="77777777" w:rsidR="00051923" w:rsidRPr="00FC51B2" w:rsidRDefault="00051923" w:rsidP="000519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1" w:themeFill="background2"/>
            <w:vAlign w:val="center"/>
          </w:tcPr>
          <w:p w14:paraId="0E94CF4F" w14:textId="77777777" w:rsidR="00051923" w:rsidRPr="00FC51B2" w:rsidRDefault="00051923" w:rsidP="000519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1" w:themeFill="background2"/>
            <w:vAlign w:val="center"/>
          </w:tcPr>
          <w:p w14:paraId="7DE1C08B" w14:textId="77777777" w:rsidR="00051923" w:rsidRPr="00FC51B2" w:rsidRDefault="00051923" w:rsidP="000519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EEECE1" w:themeFill="background2"/>
            <w:vAlign w:val="center"/>
          </w:tcPr>
          <w:p w14:paraId="58A49333" w14:textId="77777777" w:rsidR="00051923" w:rsidRPr="00FC51B2" w:rsidRDefault="00051923" w:rsidP="00051923">
            <w:pPr>
              <w:jc w:val="center"/>
              <w:rPr>
                <w:sz w:val="20"/>
                <w:szCs w:val="20"/>
              </w:rPr>
            </w:pPr>
          </w:p>
        </w:tc>
      </w:tr>
      <w:tr w:rsidR="00010CF2" w:rsidRPr="00FC51B2" w14:paraId="6D2136A8" w14:textId="77777777" w:rsidTr="00511414">
        <w:trPr>
          <w:trHeight w:val="432"/>
        </w:trPr>
        <w:tc>
          <w:tcPr>
            <w:tcW w:w="8838" w:type="dxa"/>
            <w:gridSpan w:val="5"/>
            <w:tcBorders>
              <w:top w:val="single" w:sz="8" w:space="0" w:color="auto"/>
              <w:bottom w:val="double" w:sz="4" w:space="0" w:color="auto"/>
              <w:right w:val="single" w:sz="8" w:space="0" w:color="auto"/>
            </w:tcBorders>
            <w:shd w:val="clear" w:color="auto" w:fill="EEECE1" w:themeFill="background2"/>
            <w:vAlign w:val="center"/>
          </w:tcPr>
          <w:p w14:paraId="43E50E79" w14:textId="77777777" w:rsidR="00010CF2" w:rsidRPr="007067BF" w:rsidRDefault="00010CF2" w:rsidP="007067BF">
            <w:pPr>
              <w:rPr>
                <w:sz w:val="22"/>
                <w:szCs w:val="22"/>
              </w:rPr>
            </w:pPr>
            <w:r w:rsidRPr="007067BF">
              <w:rPr>
                <w:sz w:val="22"/>
                <w:szCs w:val="22"/>
              </w:rPr>
              <w:t xml:space="preserve">I am satisfied that the level of observation and analysis as indicated in the Learner’s Judging Reports is of sufficient quality to prove </w:t>
            </w:r>
            <w:r w:rsidR="007067BF">
              <w:rPr>
                <w:sz w:val="22"/>
                <w:szCs w:val="22"/>
              </w:rPr>
              <w:t>competence</w:t>
            </w:r>
            <w:r w:rsidRPr="007067BF">
              <w:rPr>
                <w:sz w:val="22"/>
                <w:szCs w:val="22"/>
              </w:rPr>
              <w:t xml:space="preserve"> as a Judge. 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</w:tcBorders>
            <w:shd w:val="clear" w:color="auto" w:fill="EEECE1" w:themeFill="background2"/>
            <w:vAlign w:val="center"/>
          </w:tcPr>
          <w:p w14:paraId="456920EE" w14:textId="77777777" w:rsidR="00010CF2" w:rsidRPr="00FC51B2" w:rsidRDefault="00010CF2" w:rsidP="00051923">
            <w:pPr>
              <w:jc w:val="center"/>
              <w:rPr>
                <w:sz w:val="20"/>
                <w:szCs w:val="20"/>
              </w:rPr>
            </w:pPr>
          </w:p>
        </w:tc>
      </w:tr>
    </w:tbl>
    <w:p w14:paraId="2E3AAFF6" w14:textId="77777777" w:rsidR="00542CB2" w:rsidRPr="00FC51B2" w:rsidRDefault="00542CB2">
      <w:pPr>
        <w:rPr>
          <w:sz w:val="20"/>
          <w:szCs w:val="20"/>
        </w:rPr>
      </w:pPr>
    </w:p>
    <w:tbl>
      <w:tblPr>
        <w:tblStyle w:val="TableGrid"/>
        <w:tblW w:w="1063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1710"/>
        <w:gridCol w:w="4860"/>
        <w:gridCol w:w="1800"/>
        <w:gridCol w:w="1800"/>
      </w:tblGrid>
      <w:tr w:rsidR="00E90AE1" w:rsidRPr="00FC51B2" w14:paraId="0BB1BAA8" w14:textId="77777777" w:rsidTr="00141AB6">
        <w:trPr>
          <w:trHeight w:val="432"/>
        </w:trPr>
        <w:tc>
          <w:tcPr>
            <w:tcW w:w="10638" w:type="dxa"/>
            <w:gridSpan w:val="5"/>
            <w:tcBorders>
              <w:top w:val="double" w:sz="4" w:space="0" w:color="auto"/>
            </w:tcBorders>
            <w:vAlign w:val="center"/>
          </w:tcPr>
          <w:p w14:paraId="1C7D3D9F" w14:textId="77777777" w:rsidR="00E90AE1" w:rsidRPr="00FC51B2" w:rsidRDefault="00E90AE1" w:rsidP="00141AB6">
            <w:pPr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MODULE 4 – SHADOW JUDGING</w:t>
            </w:r>
          </w:p>
        </w:tc>
      </w:tr>
      <w:tr w:rsidR="008B7F47" w:rsidRPr="00FC51B2" w14:paraId="2F5423AC" w14:textId="77777777" w:rsidTr="008B7F47">
        <w:trPr>
          <w:trHeight w:val="432"/>
        </w:trPr>
        <w:tc>
          <w:tcPr>
            <w:tcW w:w="468" w:type="dxa"/>
            <w:tcBorders>
              <w:top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C5273DB" w14:textId="77777777" w:rsidR="008B7F47" w:rsidRPr="00FC51B2" w:rsidRDefault="008B7F47" w:rsidP="00141AB6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6570" w:type="dxa"/>
            <w:gridSpan w:val="2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2337492" w14:textId="77777777" w:rsidR="008B7F47" w:rsidRPr="00FC51B2" w:rsidRDefault="008B7F47" w:rsidP="008B7F47">
            <w:pPr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SHOW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4B0BE0FA" w14:textId="77777777" w:rsidR="008B7F47" w:rsidRPr="00FC51B2" w:rsidRDefault="008B7F47" w:rsidP="00141AB6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# BREEDS</w:t>
            </w:r>
          </w:p>
          <w:p w14:paraId="21C2ABCB" w14:textId="77777777" w:rsidR="008B7F47" w:rsidRPr="00FC51B2" w:rsidRDefault="008B7F47" w:rsidP="00141AB6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SHADOWED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44453D79" w14:textId="77777777" w:rsidR="008B7F47" w:rsidRPr="00FC51B2" w:rsidRDefault="008B7F47" w:rsidP="00141AB6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SUPPORT OFFICER</w:t>
            </w:r>
          </w:p>
        </w:tc>
      </w:tr>
      <w:tr w:rsidR="00E42FD3" w:rsidRPr="00FC51B2" w14:paraId="09F1EA45" w14:textId="77777777" w:rsidTr="008B7F47">
        <w:trPr>
          <w:trHeight w:val="576"/>
        </w:trPr>
        <w:tc>
          <w:tcPr>
            <w:tcW w:w="2178" w:type="dxa"/>
            <w:gridSpan w:val="2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9E959B9" w14:textId="77777777" w:rsidR="00E42FD3" w:rsidRPr="00FC51B2" w:rsidRDefault="008B7F47" w:rsidP="008B7F47">
            <w:pPr>
              <w:jc w:val="center"/>
              <w:rPr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DATE SHADOWED</w:t>
            </w:r>
          </w:p>
        </w:tc>
        <w:tc>
          <w:tcPr>
            <w:tcW w:w="4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823D8B0" w14:textId="77777777" w:rsidR="00E42FD3" w:rsidRPr="00FC51B2" w:rsidRDefault="00E42FD3" w:rsidP="00141A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323CA08B" w14:textId="77777777" w:rsidR="00E42FD3" w:rsidRPr="00FC51B2" w:rsidRDefault="00E42FD3" w:rsidP="00141A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5AE7CEB5" w14:textId="77777777" w:rsidR="00E42FD3" w:rsidRPr="00FC51B2" w:rsidRDefault="00E42FD3" w:rsidP="00141AB6">
            <w:pPr>
              <w:jc w:val="center"/>
              <w:rPr>
                <w:sz w:val="20"/>
                <w:szCs w:val="20"/>
              </w:rPr>
            </w:pPr>
          </w:p>
        </w:tc>
      </w:tr>
      <w:tr w:rsidR="00E42FD3" w:rsidRPr="00FC51B2" w14:paraId="3FF07128" w14:textId="77777777" w:rsidTr="00E42FD3">
        <w:trPr>
          <w:trHeight w:val="432"/>
        </w:trPr>
        <w:tc>
          <w:tcPr>
            <w:tcW w:w="7038" w:type="dxa"/>
            <w:gridSpan w:val="3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0B51DDA" w14:textId="77777777" w:rsidR="00E42FD3" w:rsidRPr="00FC51B2" w:rsidRDefault="00E42FD3" w:rsidP="00E90AE1">
            <w:pPr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BREEDS SHADOWED</w:t>
            </w:r>
            <w:r w:rsidR="008B7F47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5F47044B" w14:textId="77777777" w:rsidR="00E42FD3" w:rsidRPr="00FC51B2" w:rsidRDefault="00E42FD3" w:rsidP="00E90AE1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# EXHIBITS SHADOWED</w:t>
            </w: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427C91C1" w14:textId="77777777" w:rsidR="00E42FD3" w:rsidRPr="00FC51B2" w:rsidRDefault="00E42FD3" w:rsidP="00141AB6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SUPPORT OFFICER</w:t>
            </w:r>
          </w:p>
        </w:tc>
      </w:tr>
      <w:tr w:rsidR="00E42FD3" w:rsidRPr="00FC51B2" w14:paraId="2B4E230C" w14:textId="77777777" w:rsidTr="00E42FD3">
        <w:trPr>
          <w:trHeight w:val="576"/>
        </w:trPr>
        <w:tc>
          <w:tcPr>
            <w:tcW w:w="7038" w:type="dxa"/>
            <w:gridSpan w:val="3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631CF6C" w14:textId="77777777" w:rsidR="00E42FD3" w:rsidRPr="00FC51B2" w:rsidRDefault="00E42FD3" w:rsidP="00141AB6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3FEF0514" w14:textId="77777777" w:rsidR="00E42FD3" w:rsidRPr="00FC51B2" w:rsidRDefault="00E42FD3" w:rsidP="00141A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4FA29580" w14:textId="77777777" w:rsidR="00E42FD3" w:rsidRPr="00FC51B2" w:rsidRDefault="00E42FD3" w:rsidP="00141AB6">
            <w:pPr>
              <w:jc w:val="center"/>
              <w:rPr>
                <w:sz w:val="20"/>
                <w:szCs w:val="20"/>
              </w:rPr>
            </w:pPr>
          </w:p>
        </w:tc>
      </w:tr>
      <w:tr w:rsidR="00E42FD3" w:rsidRPr="00FC51B2" w14:paraId="50AAB157" w14:textId="77777777" w:rsidTr="00E42FD3">
        <w:trPr>
          <w:trHeight w:val="432"/>
        </w:trPr>
        <w:tc>
          <w:tcPr>
            <w:tcW w:w="8838" w:type="dxa"/>
            <w:gridSpan w:val="4"/>
            <w:vMerge w:val="restart"/>
            <w:tcBorders>
              <w:top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FA34B23" w14:textId="77777777" w:rsidR="00E42FD3" w:rsidRPr="00E42FD3" w:rsidRDefault="00E42FD3" w:rsidP="00A42618">
            <w:pPr>
              <w:rPr>
                <w:sz w:val="22"/>
                <w:szCs w:val="22"/>
              </w:rPr>
            </w:pPr>
            <w:r w:rsidRPr="00E42FD3">
              <w:rPr>
                <w:sz w:val="22"/>
                <w:szCs w:val="22"/>
              </w:rPr>
              <w:t xml:space="preserve">Learner’s Proof of Shadow Judging </w:t>
            </w: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66867E5D" w14:textId="77777777" w:rsidR="00E42FD3" w:rsidRPr="00FC51B2" w:rsidRDefault="00E42FD3" w:rsidP="00141AB6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SUPPORT OFFICER</w:t>
            </w:r>
          </w:p>
        </w:tc>
      </w:tr>
      <w:tr w:rsidR="00E42FD3" w:rsidRPr="00FC51B2" w14:paraId="56BC04F8" w14:textId="77777777" w:rsidTr="00E42FD3">
        <w:trPr>
          <w:trHeight w:val="576"/>
        </w:trPr>
        <w:tc>
          <w:tcPr>
            <w:tcW w:w="8838" w:type="dxa"/>
            <w:gridSpan w:val="4"/>
            <w:vMerge/>
            <w:tcBorders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F62449A" w14:textId="77777777" w:rsidR="00E42FD3" w:rsidRPr="00E42FD3" w:rsidRDefault="00E42FD3" w:rsidP="00772853">
            <w:pPr>
              <w:rPr>
                <w:b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37EE944C" w14:textId="77777777" w:rsidR="00E42FD3" w:rsidRPr="00FC51B2" w:rsidRDefault="00E42FD3" w:rsidP="00141AB6">
            <w:pPr>
              <w:jc w:val="center"/>
              <w:rPr>
                <w:sz w:val="20"/>
                <w:szCs w:val="20"/>
              </w:rPr>
            </w:pPr>
          </w:p>
        </w:tc>
      </w:tr>
      <w:tr w:rsidR="00E42FD3" w:rsidRPr="00FC51B2" w14:paraId="19C6D461" w14:textId="77777777" w:rsidTr="00E42FD3">
        <w:trPr>
          <w:trHeight w:val="576"/>
        </w:trPr>
        <w:tc>
          <w:tcPr>
            <w:tcW w:w="8838" w:type="dxa"/>
            <w:gridSpan w:val="4"/>
            <w:vMerge w:val="restart"/>
            <w:tcBorders>
              <w:right w:val="single" w:sz="8" w:space="0" w:color="000000" w:themeColor="text1"/>
            </w:tcBorders>
            <w:vAlign w:val="center"/>
          </w:tcPr>
          <w:p w14:paraId="06178460" w14:textId="77777777" w:rsidR="00E42FD3" w:rsidRPr="00E42FD3" w:rsidRDefault="00E42FD3" w:rsidP="00A42618">
            <w:pPr>
              <w:rPr>
                <w:b/>
                <w:sz w:val="22"/>
                <w:szCs w:val="22"/>
              </w:rPr>
            </w:pPr>
            <w:r w:rsidRPr="00E42FD3">
              <w:rPr>
                <w:sz w:val="22"/>
                <w:szCs w:val="22"/>
              </w:rPr>
              <w:t xml:space="preserve">Learner’s Shadow Judging Report </w:t>
            </w: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4F3E0807" w14:textId="77777777" w:rsidR="00E42FD3" w:rsidRPr="00FC51B2" w:rsidRDefault="00E42FD3" w:rsidP="00141AB6">
            <w:pPr>
              <w:jc w:val="center"/>
              <w:rPr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SUPPORT OFFICER</w:t>
            </w:r>
          </w:p>
        </w:tc>
      </w:tr>
      <w:tr w:rsidR="00E42FD3" w:rsidRPr="00FC51B2" w14:paraId="62EAE3CF" w14:textId="77777777" w:rsidTr="00E42FD3">
        <w:trPr>
          <w:trHeight w:val="576"/>
        </w:trPr>
        <w:tc>
          <w:tcPr>
            <w:tcW w:w="8838" w:type="dxa"/>
            <w:gridSpan w:val="4"/>
            <w:vMerge/>
            <w:tcBorders>
              <w:bottom w:val="double" w:sz="4" w:space="0" w:color="auto"/>
              <w:right w:val="single" w:sz="8" w:space="0" w:color="000000" w:themeColor="text1"/>
            </w:tcBorders>
            <w:vAlign w:val="center"/>
          </w:tcPr>
          <w:p w14:paraId="7BCE4CED" w14:textId="77777777" w:rsidR="00E42FD3" w:rsidRPr="00FC51B2" w:rsidRDefault="00E42FD3" w:rsidP="00772853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double" w:sz="4" w:space="0" w:color="auto"/>
            </w:tcBorders>
            <w:shd w:val="clear" w:color="auto" w:fill="EEECE1" w:themeFill="background2"/>
            <w:vAlign w:val="center"/>
          </w:tcPr>
          <w:p w14:paraId="346A0913" w14:textId="77777777" w:rsidR="00E42FD3" w:rsidRPr="00FC51B2" w:rsidRDefault="00E42FD3" w:rsidP="00141AB6">
            <w:pPr>
              <w:jc w:val="center"/>
              <w:rPr>
                <w:sz w:val="20"/>
                <w:szCs w:val="20"/>
              </w:rPr>
            </w:pPr>
          </w:p>
        </w:tc>
      </w:tr>
      <w:tr w:rsidR="008B7F47" w:rsidRPr="00FC51B2" w14:paraId="54C2DB7F" w14:textId="77777777" w:rsidTr="008B7F47">
        <w:trPr>
          <w:trHeight w:val="432"/>
        </w:trPr>
        <w:tc>
          <w:tcPr>
            <w:tcW w:w="468" w:type="dxa"/>
            <w:tcBorders>
              <w:top w:val="double" w:sz="4" w:space="0" w:color="auto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8326818" w14:textId="77777777" w:rsidR="008B7F47" w:rsidRPr="00FC51B2" w:rsidRDefault="008B7F47" w:rsidP="00E84CD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Pr="00FC51B2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6570" w:type="dxa"/>
            <w:gridSpan w:val="2"/>
            <w:tcBorders>
              <w:top w:val="doub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0D05022" w14:textId="77777777" w:rsidR="008B7F47" w:rsidRPr="00FC51B2" w:rsidRDefault="008B7F47" w:rsidP="008B7F47">
            <w:pPr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SHOW</w:t>
            </w:r>
          </w:p>
        </w:tc>
        <w:tc>
          <w:tcPr>
            <w:tcW w:w="1800" w:type="dxa"/>
            <w:tcBorders>
              <w:top w:val="doub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029F2C61" w14:textId="77777777" w:rsidR="008B7F47" w:rsidRPr="00FC51B2" w:rsidRDefault="008B7F47" w:rsidP="00E84CDA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# BREEDS</w:t>
            </w:r>
          </w:p>
          <w:p w14:paraId="2F763AD0" w14:textId="77777777" w:rsidR="008B7F47" w:rsidRPr="00FC51B2" w:rsidRDefault="008B7F47" w:rsidP="00E84CDA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SHADOWED</w:t>
            </w:r>
          </w:p>
        </w:tc>
        <w:tc>
          <w:tcPr>
            <w:tcW w:w="1800" w:type="dxa"/>
            <w:tcBorders>
              <w:top w:val="double" w:sz="4" w:space="0" w:color="auto"/>
              <w:left w:val="single" w:sz="8" w:space="0" w:color="000000" w:themeColor="text1"/>
              <w:bottom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65BB1288" w14:textId="77777777" w:rsidR="008B7F47" w:rsidRPr="00FC51B2" w:rsidRDefault="008B7F47" w:rsidP="00E84CDA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SUPPORT OFFICER</w:t>
            </w:r>
          </w:p>
        </w:tc>
      </w:tr>
      <w:tr w:rsidR="00E42FD3" w:rsidRPr="00FC51B2" w14:paraId="6CFC8A8A" w14:textId="77777777" w:rsidTr="008B7F47">
        <w:trPr>
          <w:trHeight w:val="576"/>
        </w:trPr>
        <w:tc>
          <w:tcPr>
            <w:tcW w:w="2178" w:type="dxa"/>
            <w:gridSpan w:val="2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26B8D26" w14:textId="77777777" w:rsidR="00E42FD3" w:rsidRPr="00FC51B2" w:rsidRDefault="008B7F47" w:rsidP="00E84CDA">
            <w:pPr>
              <w:rPr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DATE SHADOWED</w:t>
            </w:r>
          </w:p>
        </w:tc>
        <w:tc>
          <w:tcPr>
            <w:tcW w:w="4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312C7DF" w14:textId="77777777" w:rsidR="00E42FD3" w:rsidRPr="00FC51B2" w:rsidRDefault="00E42FD3" w:rsidP="00E84C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028A5A0E" w14:textId="77777777" w:rsidR="00E42FD3" w:rsidRPr="00FC51B2" w:rsidRDefault="00E42FD3" w:rsidP="00E84C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10AD8CBB" w14:textId="77777777" w:rsidR="00E42FD3" w:rsidRPr="00FC51B2" w:rsidRDefault="00E42FD3" w:rsidP="00E84CDA">
            <w:pPr>
              <w:jc w:val="center"/>
              <w:rPr>
                <w:sz w:val="20"/>
                <w:szCs w:val="20"/>
              </w:rPr>
            </w:pPr>
          </w:p>
        </w:tc>
      </w:tr>
      <w:tr w:rsidR="00E42FD3" w:rsidRPr="00FC51B2" w14:paraId="2BF37CEE" w14:textId="77777777" w:rsidTr="00E84CDA">
        <w:trPr>
          <w:trHeight w:val="432"/>
        </w:trPr>
        <w:tc>
          <w:tcPr>
            <w:tcW w:w="7038" w:type="dxa"/>
            <w:gridSpan w:val="3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F5BB395" w14:textId="77777777" w:rsidR="00E42FD3" w:rsidRPr="00FC51B2" w:rsidRDefault="00E42FD3" w:rsidP="00E84CDA">
            <w:pPr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BREEDS SHADOWED</w:t>
            </w:r>
            <w:r w:rsidR="008B7F47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6C052EAC" w14:textId="77777777" w:rsidR="00E42FD3" w:rsidRPr="00FC51B2" w:rsidRDefault="00E42FD3" w:rsidP="00E84CDA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# EXHIBITS SHADOWED</w:t>
            </w: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1DDC6AA2" w14:textId="77777777" w:rsidR="00E42FD3" w:rsidRPr="00FC51B2" w:rsidRDefault="00E42FD3" w:rsidP="00E84CDA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SUPPORT OFFICER</w:t>
            </w:r>
          </w:p>
        </w:tc>
      </w:tr>
      <w:tr w:rsidR="00E42FD3" w:rsidRPr="00FC51B2" w14:paraId="42A9563A" w14:textId="77777777" w:rsidTr="00E84CDA">
        <w:trPr>
          <w:trHeight w:val="576"/>
        </w:trPr>
        <w:tc>
          <w:tcPr>
            <w:tcW w:w="7038" w:type="dxa"/>
            <w:gridSpan w:val="3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70C7327" w14:textId="77777777" w:rsidR="00E42FD3" w:rsidRPr="00FC51B2" w:rsidRDefault="00E42FD3" w:rsidP="00E84CDA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73AA7DF3" w14:textId="77777777" w:rsidR="00E42FD3" w:rsidRPr="00FC51B2" w:rsidRDefault="00E42FD3" w:rsidP="00E84C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6EAECADC" w14:textId="77777777" w:rsidR="00E42FD3" w:rsidRPr="00FC51B2" w:rsidRDefault="00E42FD3" w:rsidP="00E84CDA">
            <w:pPr>
              <w:jc w:val="center"/>
              <w:rPr>
                <w:sz w:val="20"/>
                <w:szCs w:val="20"/>
              </w:rPr>
            </w:pPr>
          </w:p>
        </w:tc>
      </w:tr>
      <w:tr w:rsidR="00E42FD3" w:rsidRPr="00FC51B2" w14:paraId="7D0B1DB8" w14:textId="77777777" w:rsidTr="00E84CDA">
        <w:trPr>
          <w:trHeight w:val="432"/>
        </w:trPr>
        <w:tc>
          <w:tcPr>
            <w:tcW w:w="8838" w:type="dxa"/>
            <w:gridSpan w:val="4"/>
            <w:vMerge w:val="restart"/>
            <w:tcBorders>
              <w:top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55DD618" w14:textId="77777777" w:rsidR="00E42FD3" w:rsidRPr="00E42FD3" w:rsidRDefault="00E42FD3" w:rsidP="00E84CDA">
            <w:pPr>
              <w:rPr>
                <w:sz w:val="22"/>
                <w:szCs w:val="22"/>
              </w:rPr>
            </w:pPr>
            <w:r w:rsidRPr="00E42FD3">
              <w:rPr>
                <w:sz w:val="22"/>
                <w:szCs w:val="22"/>
              </w:rPr>
              <w:t xml:space="preserve">Learner’s Proof of Shadow Judging </w:t>
            </w: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2BEB4D8E" w14:textId="77777777" w:rsidR="00E42FD3" w:rsidRPr="00FC51B2" w:rsidRDefault="00E42FD3" w:rsidP="00E84CDA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SUPPORT OFFICER</w:t>
            </w:r>
          </w:p>
        </w:tc>
      </w:tr>
      <w:tr w:rsidR="00E42FD3" w:rsidRPr="00FC51B2" w14:paraId="69047064" w14:textId="77777777" w:rsidTr="00E84CDA">
        <w:trPr>
          <w:trHeight w:val="576"/>
        </w:trPr>
        <w:tc>
          <w:tcPr>
            <w:tcW w:w="8838" w:type="dxa"/>
            <w:gridSpan w:val="4"/>
            <w:vMerge/>
            <w:tcBorders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E801395" w14:textId="77777777" w:rsidR="00E42FD3" w:rsidRPr="00E42FD3" w:rsidRDefault="00E42FD3" w:rsidP="00E84CDA">
            <w:pPr>
              <w:rPr>
                <w:b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027BF8CD" w14:textId="77777777" w:rsidR="00E42FD3" w:rsidRPr="00FC51B2" w:rsidRDefault="00E42FD3" w:rsidP="00E84CDA">
            <w:pPr>
              <w:jc w:val="center"/>
              <w:rPr>
                <w:sz w:val="20"/>
                <w:szCs w:val="20"/>
              </w:rPr>
            </w:pPr>
          </w:p>
        </w:tc>
      </w:tr>
      <w:tr w:rsidR="00E42FD3" w:rsidRPr="00FC51B2" w14:paraId="36475AB9" w14:textId="77777777" w:rsidTr="00E84CDA">
        <w:trPr>
          <w:trHeight w:val="576"/>
        </w:trPr>
        <w:tc>
          <w:tcPr>
            <w:tcW w:w="8838" w:type="dxa"/>
            <w:gridSpan w:val="4"/>
            <w:vMerge w:val="restart"/>
            <w:tcBorders>
              <w:right w:val="single" w:sz="8" w:space="0" w:color="000000" w:themeColor="text1"/>
            </w:tcBorders>
            <w:vAlign w:val="center"/>
          </w:tcPr>
          <w:p w14:paraId="6A5894B4" w14:textId="77777777" w:rsidR="00E42FD3" w:rsidRPr="00E42FD3" w:rsidRDefault="00E42FD3" w:rsidP="00E84CDA">
            <w:pPr>
              <w:rPr>
                <w:b/>
                <w:sz w:val="22"/>
                <w:szCs w:val="22"/>
              </w:rPr>
            </w:pPr>
            <w:r w:rsidRPr="00E42FD3">
              <w:rPr>
                <w:sz w:val="22"/>
                <w:szCs w:val="22"/>
              </w:rPr>
              <w:t xml:space="preserve">Learner’s Shadow Judging Report </w:t>
            </w: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634DAF34" w14:textId="77777777" w:rsidR="00E42FD3" w:rsidRPr="00FC51B2" w:rsidRDefault="00E42FD3" w:rsidP="00E84CDA">
            <w:pPr>
              <w:jc w:val="center"/>
              <w:rPr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SUPPORT OFFICER</w:t>
            </w:r>
          </w:p>
        </w:tc>
      </w:tr>
      <w:tr w:rsidR="00E42FD3" w:rsidRPr="00FC51B2" w14:paraId="4072B8F2" w14:textId="77777777" w:rsidTr="00E84CDA">
        <w:trPr>
          <w:trHeight w:val="576"/>
        </w:trPr>
        <w:tc>
          <w:tcPr>
            <w:tcW w:w="8838" w:type="dxa"/>
            <w:gridSpan w:val="4"/>
            <w:vMerge/>
            <w:tcBorders>
              <w:bottom w:val="double" w:sz="4" w:space="0" w:color="auto"/>
              <w:right w:val="single" w:sz="8" w:space="0" w:color="000000" w:themeColor="text1"/>
            </w:tcBorders>
            <w:vAlign w:val="center"/>
          </w:tcPr>
          <w:p w14:paraId="6A703635" w14:textId="77777777" w:rsidR="00E42FD3" w:rsidRPr="00FC51B2" w:rsidRDefault="00E42FD3" w:rsidP="00E84CDA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double" w:sz="4" w:space="0" w:color="auto"/>
            </w:tcBorders>
            <w:shd w:val="clear" w:color="auto" w:fill="EEECE1" w:themeFill="background2"/>
            <w:vAlign w:val="center"/>
          </w:tcPr>
          <w:p w14:paraId="6DDC88A3" w14:textId="77777777" w:rsidR="00E42FD3" w:rsidRPr="00FC51B2" w:rsidRDefault="00E42FD3" w:rsidP="00E84CDA">
            <w:pPr>
              <w:jc w:val="center"/>
              <w:rPr>
                <w:sz w:val="20"/>
                <w:szCs w:val="20"/>
              </w:rPr>
            </w:pPr>
          </w:p>
        </w:tc>
      </w:tr>
    </w:tbl>
    <w:p w14:paraId="0C2DECC4" w14:textId="77777777" w:rsidR="00772853" w:rsidRDefault="00772853">
      <w:pPr>
        <w:rPr>
          <w:sz w:val="20"/>
          <w:szCs w:val="20"/>
        </w:rPr>
      </w:pPr>
    </w:p>
    <w:tbl>
      <w:tblPr>
        <w:tblStyle w:val="TableGrid"/>
        <w:tblW w:w="1063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38"/>
        <w:gridCol w:w="1800"/>
        <w:gridCol w:w="1800"/>
      </w:tblGrid>
      <w:tr w:rsidR="00E42FD3" w:rsidRPr="00FC51B2" w14:paraId="24F5A3FD" w14:textId="77777777" w:rsidTr="00E42FD3">
        <w:trPr>
          <w:trHeight w:val="432"/>
        </w:trPr>
        <w:tc>
          <w:tcPr>
            <w:tcW w:w="7038" w:type="dxa"/>
            <w:tcBorders>
              <w:top w:val="double" w:sz="4" w:space="0" w:color="auto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8E0CE4E" w14:textId="77777777" w:rsidR="00E42FD3" w:rsidRPr="00FC51B2" w:rsidRDefault="00E42FD3" w:rsidP="00AC4D88">
            <w:pPr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MODULE 5 – RING STEWARDSHIP</w:t>
            </w:r>
          </w:p>
        </w:tc>
        <w:tc>
          <w:tcPr>
            <w:tcW w:w="1800" w:type="dxa"/>
            <w:tcBorders>
              <w:top w:val="doub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43575B88" w14:textId="77777777" w:rsidR="00E42FD3" w:rsidRPr="00FC51B2" w:rsidRDefault="00E42FD3" w:rsidP="00141AB6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DATE COMPLETED</w:t>
            </w:r>
          </w:p>
        </w:tc>
        <w:tc>
          <w:tcPr>
            <w:tcW w:w="1800" w:type="dxa"/>
            <w:tcBorders>
              <w:top w:val="double" w:sz="4" w:space="0" w:color="auto"/>
              <w:left w:val="single" w:sz="8" w:space="0" w:color="000000" w:themeColor="text1"/>
              <w:bottom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095F380B" w14:textId="77777777" w:rsidR="00E42FD3" w:rsidRPr="00FC51B2" w:rsidRDefault="00E42FD3" w:rsidP="00141AB6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SUPPORT OFFICER</w:t>
            </w:r>
          </w:p>
        </w:tc>
      </w:tr>
      <w:tr w:rsidR="00E42FD3" w:rsidRPr="00FC51B2" w14:paraId="41DD5302" w14:textId="77777777" w:rsidTr="00E42FD3">
        <w:trPr>
          <w:trHeight w:hRule="exact" w:val="576"/>
        </w:trPr>
        <w:tc>
          <w:tcPr>
            <w:tcW w:w="7038" w:type="dxa"/>
            <w:tcBorders>
              <w:top w:val="single" w:sz="8" w:space="0" w:color="000000" w:themeColor="text1"/>
              <w:bottom w:val="double" w:sz="4" w:space="0" w:color="auto"/>
              <w:right w:val="single" w:sz="8" w:space="0" w:color="000000" w:themeColor="text1"/>
            </w:tcBorders>
            <w:vAlign w:val="center"/>
          </w:tcPr>
          <w:p w14:paraId="7EA0D7E7" w14:textId="77777777" w:rsidR="00E42FD3" w:rsidRPr="00776FA0" w:rsidRDefault="00E42FD3" w:rsidP="00A42618">
            <w:pPr>
              <w:rPr>
                <w:sz w:val="22"/>
                <w:szCs w:val="22"/>
              </w:rPr>
            </w:pPr>
            <w:r w:rsidRPr="00776FA0">
              <w:rPr>
                <w:sz w:val="22"/>
                <w:szCs w:val="22"/>
              </w:rPr>
              <w:t xml:space="preserve">Learner’s Proof of Ring Stewardship </w:t>
            </w: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double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7B87C58E" w14:textId="77777777" w:rsidR="00E42FD3" w:rsidRPr="00FC51B2" w:rsidRDefault="00E42FD3" w:rsidP="00141A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double" w:sz="4" w:space="0" w:color="auto"/>
            </w:tcBorders>
            <w:shd w:val="clear" w:color="auto" w:fill="EEECE1" w:themeFill="background2"/>
            <w:vAlign w:val="center"/>
          </w:tcPr>
          <w:p w14:paraId="22B2D68B" w14:textId="77777777" w:rsidR="00E42FD3" w:rsidRPr="00FC51B2" w:rsidRDefault="00E42FD3" w:rsidP="00141AB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62C65CA0" w14:textId="77777777" w:rsidR="00772853" w:rsidRPr="00FC51B2" w:rsidRDefault="00772853">
      <w:pPr>
        <w:rPr>
          <w:sz w:val="20"/>
          <w:szCs w:val="20"/>
        </w:rPr>
      </w:pPr>
    </w:p>
    <w:p w14:paraId="6EDC4B5A" w14:textId="77777777" w:rsidR="001C352A" w:rsidRPr="00FC51B2" w:rsidRDefault="001C352A">
      <w:pPr>
        <w:rPr>
          <w:sz w:val="20"/>
          <w:szCs w:val="20"/>
        </w:rPr>
      </w:pPr>
    </w:p>
    <w:tbl>
      <w:tblPr>
        <w:tblStyle w:val="TableGrid"/>
        <w:tblW w:w="1063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4770"/>
        <w:gridCol w:w="1800"/>
        <w:gridCol w:w="1800"/>
        <w:gridCol w:w="1800"/>
      </w:tblGrid>
      <w:tr w:rsidR="00AC4D88" w:rsidRPr="00FC51B2" w14:paraId="02140058" w14:textId="77777777" w:rsidTr="00DD257F">
        <w:trPr>
          <w:trHeight w:val="432"/>
        </w:trPr>
        <w:tc>
          <w:tcPr>
            <w:tcW w:w="10638" w:type="dxa"/>
            <w:gridSpan w:val="5"/>
            <w:tcBorders>
              <w:top w:val="double" w:sz="4" w:space="0" w:color="auto"/>
              <w:bottom w:val="single" w:sz="8" w:space="0" w:color="auto"/>
            </w:tcBorders>
            <w:vAlign w:val="center"/>
          </w:tcPr>
          <w:p w14:paraId="1443A4BF" w14:textId="77777777" w:rsidR="00AC4D88" w:rsidRPr="00FC51B2" w:rsidRDefault="00AC4D88" w:rsidP="00AC4D88">
            <w:pPr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MODULE 6 – LEARNING ENCOUNTERS</w:t>
            </w:r>
          </w:p>
        </w:tc>
      </w:tr>
      <w:tr w:rsidR="00E42FD3" w:rsidRPr="00FC51B2" w14:paraId="04424656" w14:textId="77777777" w:rsidTr="00E42FD3">
        <w:trPr>
          <w:trHeight w:val="432"/>
        </w:trPr>
        <w:tc>
          <w:tcPr>
            <w:tcW w:w="468" w:type="dxa"/>
            <w:tcBorders>
              <w:top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45DD1FC" w14:textId="77777777" w:rsidR="00E42FD3" w:rsidRPr="00FC51B2" w:rsidRDefault="00E42FD3" w:rsidP="00CC257B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477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E4D9C39" w14:textId="77777777" w:rsidR="00E42FD3" w:rsidRPr="00FC51B2" w:rsidRDefault="00E42FD3" w:rsidP="00E42FD3">
            <w:pPr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TYPE</w:t>
            </w:r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26F01DB" w14:textId="77777777" w:rsidR="00E42FD3" w:rsidRPr="00FC51B2" w:rsidRDefault="00E42FD3" w:rsidP="00CC257B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 xml:space="preserve">DATE 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27A735E2" w14:textId="77777777" w:rsidR="00E42FD3" w:rsidRPr="00FC51B2" w:rsidRDefault="00E42FD3" w:rsidP="00CC257B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SUMMARY &amp; ANALYSIS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54CAD460" w14:textId="77777777" w:rsidR="00E42FD3" w:rsidRPr="00FC51B2" w:rsidRDefault="00E42FD3" w:rsidP="00CC257B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SUPPORT OFFICER</w:t>
            </w:r>
          </w:p>
        </w:tc>
      </w:tr>
      <w:tr w:rsidR="00E42FD3" w:rsidRPr="00FC51B2" w14:paraId="1F8FDC68" w14:textId="77777777" w:rsidTr="00660A15">
        <w:trPr>
          <w:trHeight w:val="576"/>
        </w:trPr>
        <w:tc>
          <w:tcPr>
            <w:tcW w:w="5238" w:type="dxa"/>
            <w:gridSpan w:val="2"/>
            <w:tcBorders>
              <w:top w:val="single" w:sz="8" w:space="0" w:color="000000" w:themeColor="text1"/>
              <w:bottom w:val="double" w:sz="4" w:space="0" w:color="auto"/>
              <w:right w:val="single" w:sz="8" w:space="0" w:color="000000" w:themeColor="text1"/>
            </w:tcBorders>
            <w:vAlign w:val="center"/>
          </w:tcPr>
          <w:p w14:paraId="7D911473" w14:textId="77777777" w:rsidR="00E42FD3" w:rsidRPr="00E42FD3" w:rsidRDefault="00E42FD3" w:rsidP="00F22698">
            <w:pPr>
              <w:rPr>
                <w:sz w:val="22"/>
                <w:szCs w:val="22"/>
              </w:rPr>
            </w:pPr>
            <w:r w:rsidRPr="00E42FD3">
              <w:rPr>
                <w:sz w:val="22"/>
                <w:szCs w:val="22"/>
              </w:rPr>
              <w:t>Learner’s Learning Encounter Report</w:t>
            </w: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double" w:sz="4" w:space="0" w:color="auto"/>
              <w:right w:val="single" w:sz="8" w:space="0" w:color="000000" w:themeColor="text1"/>
            </w:tcBorders>
            <w:vAlign w:val="center"/>
          </w:tcPr>
          <w:p w14:paraId="41CA7D5B" w14:textId="77777777" w:rsidR="00E42FD3" w:rsidRPr="00FC51B2" w:rsidRDefault="00E42FD3" w:rsidP="00F226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double" w:sz="4" w:space="0" w:color="auto"/>
              <w:right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1037F663" w14:textId="77777777" w:rsidR="00E42FD3" w:rsidRPr="00FC51B2" w:rsidRDefault="00E42FD3" w:rsidP="00F226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double" w:sz="4" w:space="0" w:color="auto"/>
            </w:tcBorders>
            <w:shd w:val="clear" w:color="auto" w:fill="EEECE1" w:themeFill="background2"/>
            <w:vAlign w:val="center"/>
          </w:tcPr>
          <w:p w14:paraId="4DF3DDC6" w14:textId="77777777" w:rsidR="00E42FD3" w:rsidRPr="00FC51B2" w:rsidRDefault="00E42FD3" w:rsidP="00F22698">
            <w:pPr>
              <w:jc w:val="center"/>
              <w:rPr>
                <w:sz w:val="20"/>
                <w:szCs w:val="20"/>
              </w:rPr>
            </w:pPr>
          </w:p>
        </w:tc>
      </w:tr>
    </w:tbl>
    <w:p w14:paraId="6D0755B3" w14:textId="77777777" w:rsidR="00660A15" w:rsidRDefault="00660A15"/>
    <w:tbl>
      <w:tblPr>
        <w:tblStyle w:val="TableGrid"/>
        <w:tblW w:w="1063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4770"/>
        <w:gridCol w:w="1800"/>
        <w:gridCol w:w="1800"/>
        <w:gridCol w:w="1800"/>
      </w:tblGrid>
      <w:tr w:rsidR="00E42FD3" w:rsidRPr="00FC51B2" w14:paraId="24D0B5F1" w14:textId="77777777" w:rsidTr="00660A15">
        <w:trPr>
          <w:trHeight w:val="432"/>
        </w:trPr>
        <w:tc>
          <w:tcPr>
            <w:tcW w:w="468" w:type="dxa"/>
            <w:tcBorders>
              <w:top w:val="double" w:sz="4" w:space="0" w:color="auto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D6F9EA6" w14:textId="77777777" w:rsidR="00E42FD3" w:rsidRPr="00FC51B2" w:rsidRDefault="00E42FD3" w:rsidP="00CC257B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lastRenderedPageBreak/>
              <w:t>2.</w:t>
            </w:r>
          </w:p>
        </w:tc>
        <w:tc>
          <w:tcPr>
            <w:tcW w:w="4770" w:type="dxa"/>
            <w:tcBorders>
              <w:top w:val="doub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E26326D" w14:textId="77777777" w:rsidR="00E42FD3" w:rsidRPr="00FC51B2" w:rsidRDefault="00E42FD3" w:rsidP="00CC257B">
            <w:pPr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TYPE</w:t>
            </w:r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1800" w:type="dxa"/>
            <w:tcBorders>
              <w:top w:val="doub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A695D8F" w14:textId="77777777" w:rsidR="00E42FD3" w:rsidRPr="00FC51B2" w:rsidRDefault="00E42FD3" w:rsidP="00CC257B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 xml:space="preserve">DATE </w:t>
            </w:r>
          </w:p>
        </w:tc>
        <w:tc>
          <w:tcPr>
            <w:tcW w:w="1800" w:type="dxa"/>
            <w:tcBorders>
              <w:top w:val="doub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27370840" w14:textId="77777777" w:rsidR="00E42FD3" w:rsidRPr="00FC51B2" w:rsidRDefault="00E42FD3" w:rsidP="00CC257B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SUMMARY &amp; ANALYSIS</w:t>
            </w:r>
          </w:p>
        </w:tc>
        <w:tc>
          <w:tcPr>
            <w:tcW w:w="1800" w:type="dxa"/>
            <w:tcBorders>
              <w:top w:val="double" w:sz="4" w:space="0" w:color="auto"/>
              <w:left w:val="single" w:sz="8" w:space="0" w:color="000000" w:themeColor="text1"/>
              <w:bottom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054435CD" w14:textId="77777777" w:rsidR="00E42FD3" w:rsidRPr="00FC51B2" w:rsidRDefault="00E42FD3" w:rsidP="00CC257B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SUPPORT OFFICER</w:t>
            </w:r>
          </w:p>
        </w:tc>
      </w:tr>
      <w:tr w:rsidR="00E42FD3" w:rsidRPr="00FC51B2" w14:paraId="4FEE4CA2" w14:textId="77777777" w:rsidTr="00E42FD3">
        <w:trPr>
          <w:trHeight w:val="576"/>
        </w:trPr>
        <w:tc>
          <w:tcPr>
            <w:tcW w:w="5238" w:type="dxa"/>
            <w:gridSpan w:val="2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5E0A86D" w14:textId="77777777" w:rsidR="00E42FD3" w:rsidRPr="00E42FD3" w:rsidRDefault="00E42FD3" w:rsidP="00141AB6">
            <w:pPr>
              <w:rPr>
                <w:sz w:val="22"/>
                <w:szCs w:val="22"/>
              </w:rPr>
            </w:pPr>
            <w:r w:rsidRPr="00E42FD3">
              <w:rPr>
                <w:sz w:val="22"/>
                <w:szCs w:val="22"/>
              </w:rPr>
              <w:t>Learner’s Learning Encounter Report</w:t>
            </w: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6AA618C" w14:textId="77777777" w:rsidR="00E42FD3" w:rsidRPr="00FC51B2" w:rsidRDefault="00E42FD3" w:rsidP="00141A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116D0CC2" w14:textId="77777777" w:rsidR="00E42FD3" w:rsidRPr="00FC51B2" w:rsidRDefault="00E42FD3" w:rsidP="00141A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1F8F1A3D" w14:textId="77777777" w:rsidR="00E42FD3" w:rsidRPr="00FC51B2" w:rsidRDefault="00E42FD3" w:rsidP="00141AB6">
            <w:pPr>
              <w:jc w:val="center"/>
              <w:rPr>
                <w:sz w:val="20"/>
                <w:szCs w:val="20"/>
              </w:rPr>
            </w:pPr>
          </w:p>
        </w:tc>
      </w:tr>
      <w:tr w:rsidR="00E42FD3" w:rsidRPr="00FC51B2" w14:paraId="76D9AF57" w14:textId="77777777" w:rsidTr="00E42FD3">
        <w:trPr>
          <w:trHeight w:val="432"/>
        </w:trPr>
        <w:tc>
          <w:tcPr>
            <w:tcW w:w="468" w:type="dxa"/>
            <w:tcBorders>
              <w:top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3FEBEB8" w14:textId="77777777" w:rsidR="00E42FD3" w:rsidRPr="00FC51B2" w:rsidRDefault="00E42FD3" w:rsidP="00141AB6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477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EE7407B" w14:textId="77777777" w:rsidR="00E42FD3" w:rsidRPr="00FC51B2" w:rsidRDefault="00E42FD3" w:rsidP="00141AB6">
            <w:pPr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TYPE</w:t>
            </w:r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8A18BE4" w14:textId="77777777" w:rsidR="00E42FD3" w:rsidRPr="00FC51B2" w:rsidRDefault="00E42FD3" w:rsidP="00141AB6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 xml:space="preserve">DATE 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1880A889" w14:textId="77777777" w:rsidR="00E42FD3" w:rsidRPr="00FC51B2" w:rsidRDefault="00E42FD3" w:rsidP="00141AB6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SUMMARY &amp; ANALYSIS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1ACE492B" w14:textId="77777777" w:rsidR="00E42FD3" w:rsidRPr="00FC51B2" w:rsidRDefault="00E42FD3" w:rsidP="00141AB6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SUPPORT OFFICER</w:t>
            </w:r>
          </w:p>
        </w:tc>
      </w:tr>
      <w:tr w:rsidR="00E42FD3" w:rsidRPr="00FC51B2" w14:paraId="7FBD15AC" w14:textId="77777777" w:rsidTr="00E42FD3">
        <w:trPr>
          <w:trHeight w:val="576"/>
        </w:trPr>
        <w:tc>
          <w:tcPr>
            <w:tcW w:w="5238" w:type="dxa"/>
            <w:gridSpan w:val="2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82889B4" w14:textId="77777777" w:rsidR="00E42FD3" w:rsidRPr="00E42FD3" w:rsidRDefault="00E42FD3" w:rsidP="00141AB6">
            <w:pPr>
              <w:rPr>
                <w:sz w:val="22"/>
                <w:szCs w:val="22"/>
              </w:rPr>
            </w:pPr>
            <w:r w:rsidRPr="00E42FD3">
              <w:rPr>
                <w:sz w:val="22"/>
                <w:szCs w:val="22"/>
              </w:rPr>
              <w:t>Learner’s Learning Encounter Report</w:t>
            </w: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63783D9" w14:textId="77777777" w:rsidR="00E42FD3" w:rsidRPr="00FC51B2" w:rsidRDefault="00E42FD3" w:rsidP="00141A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7ACA0447" w14:textId="77777777" w:rsidR="00E42FD3" w:rsidRPr="00FC51B2" w:rsidRDefault="00E42FD3" w:rsidP="00141A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33131FF0" w14:textId="77777777" w:rsidR="00E42FD3" w:rsidRPr="00FC51B2" w:rsidRDefault="00E42FD3" w:rsidP="00141AB6">
            <w:pPr>
              <w:jc w:val="center"/>
              <w:rPr>
                <w:sz w:val="20"/>
                <w:szCs w:val="20"/>
              </w:rPr>
            </w:pPr>
          </w:p>
        </w:tc>
      </w:tr>
      <w:tr w:rsidR="00E42FD3" w:rsidRPr="00FC51B2" w14:paraId="54FB3054" w14:textId="77777777" w:rsidTr="00E42FD3">
        <w:trPr>
          <w:trHeight w:val="432"/>
        </w:trPr>
        <w:tc>
          <w:tcPr>
            <w:tcW w:w="468" w:type="dxa"/>
            <w:tcBorders>
              <w:top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3F55F5F" w14:textId="77777777" w:rsidR="00E42FD3" w:rsidRPr="00FC51B2" w:rsidRDefault="00E42FD3" w:rsidP="00141AB6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4.</w:t>
            </w:r>
          </w:p>
        </w:tc>
        <w:tc>
          <w:tcPr>
            <w:tcW w:w="477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7588AF7" w14:textId="77777777" w:rsidR="00E42FD3" w:rsidRPr="00FC51B2" w:rsidRDefault="00E42FD3" w:rsidP="00141AB6">
            <w:pPr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TYPE</w:t>
            </w:r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AD7FC33" w14:textId="77777777" w:rsidR="00E42FD3" w:rsidRPr="00FC51B2" w:rsidRDefault="00E42FD3" w:rsidP="00141AB6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 xml:space="preserve">DATE 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3AF2FB88" w14:textId="77777777" w:rsidR="00E42FD3" w:rsidRPr="00FC51B2" w:rsidRDefault="00E42FD3" w:rsidP="00141AB6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SUMMARY &amp; ANALYSIS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16A8636E" w14:textId="77777777" w:rsidR="00E42FD3" w:rsidRPr="00FC51B2" w:rsidRDefault="00E42FD3" w:rsidP="00141AB6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SUPPORT OFFICER</w:t>
            </w:r>
          </w:p>
        </w:tc>
      </w:tr>
      <w:tr w:rsidR="00E42FD3" w:rsidRPr="00FC51B2" w14:paraId="5EF34A57" w14:textId="77777777" w:rsidTr="00E42FD3">
        <w:trPr>
          <w:trHeight w:val="576"/>
        </w:trPr>
        <w:tc>
          <w:tcPr>
            <w:tcW w:w="5238" w:type="dxa"/>
            <w:gridSpan w:val="2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379D74A" w14:textId="77777777" w:rsidR="00E42FD3" w:rsidRPr="00E42FD3" w:rsidRDefault="00E42FD3" w:rsidP="00141AB6">
            <w:pPr>
              <w:rPr>
                <w:sz w:val="22"/>
                <w:szCs w:val="22"/>
              </w:rPr>
            </w:pPr>
            <w:r w:rsidRPr="00E42FD3">
              <w:rPr>
                <w:sz w:val="22"/>
                <w:szCs w:val="22"/>
              </w:rPr>
              <w:t>Learner’s Learning Encounter Report</w:t>
            </w: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4450461" w14:textId="77777777" w:rsidR="00E42FD3" w:rsidRPr="00FC51B2" w:rsidRDefault="00E42FD3" w:rsidP="00141A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56C5D68D" w14:textId="77777777" w:rsidR="00E42FD3" w:rsidRPr="00FC51B2" w:rsidRDefault="00E42FD3" w:rsidP="00141A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7EC4CCD7" w14:textId="77777777" w:rsidR="00E42FD3" w:rsidRPr="00FC51B2" w:rsidRDefault="00E42FD3" w:rsidP="00141AB6">
            <w:pPr>
              <w:jc w:val="center"/>
              <w:rPr>
                <w:sz w:val="20"/>
                <w:szCs w:val="20"/>
              </w:rPr>
            </w:pPr>
          </w:p>
        </w:tc>
      </w:tr>
      <w:tr w:rsidR="00E42FD3" w:rsidRPr="00FC51B2" w14:paraId="0626253C" w14:textId="77777777" w:rsidTr="00E42FD3">
        <w:trPr>
          <w:trHeight w:val="432"/>
        </w:trPr>
        <w:tc>
          <w:tcPr>
            <w:tcW w:w="468" w:type="dxa"/>
            <w:tcBorders>
              <w:top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677DDB9" w14:textId="77777777" w:rsidR="00E42FD3" w:rsidRPr="00FC51B2" w:rsidRDefault="00E42FD3" w:rsidP="00141AB6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5.</w:t>
            </w:r>
          </w:p>
        </w:tc>
        <w:tc>
          <w:tcPr>
            <w:tcW w:w="477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F81CE30" w14:textId="77777777" w:rsidR="00E42FD3" w:rsidRPr="00FC51B2" w:rsidRDefault="00E42FD3" w:rsidP="00141AB6">
            <w:pPr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TYPE</w:t>
            </w:r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1CFC1F5" w14:textId="77777777" w:rsidR="00E42FD3" w:rsidRPr="00FC51B2" w:rsidRDefault="00E42FD3" w:rsidP="00141AB6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 xml:space="preserve">DATE 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3A50A886" w14:textId="77777777" w:rsidR="00E42FD3" w:rsidRPr="00FC51B2" w:rsidRDefault="00E42FD3" w:rsidP="00141AB6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SUMMARY &amp; ANALYSIS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435DF253" w14:textId="77777777" w:rsidR="00E42FD3" w:rsidRPr="00FC51B2" w:rsidRDefault="00E42FD3" w:rsidP="00141AB6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SUPPORT OFFICER</w:t>
            </w:r>
          </w:p>
        </w:tc>
      </w:tr>
      <w:tr w:rsidR="00E42FD3" w:rsidRPr="00FC51B2" w14:paraId="3C92EECC" w14:textId="77777777" w:rsidTr="00E42FD3">
        <w:trPr>
          <w:trHeight w:val="576"/>
        </w:trPr>
        <w:tc>
          <w:tcPr>
            <w:tcW w:w="5238" w:type="dxa"/>
            <w:gridSpan w:val="2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06F226D" w14:textId="77777777" w:rsidR="00E42FD3" w:rsidRPr="00E42FD3" w:rsidRDefault="00E42FD3" w:rsidP="00141AB6">
            <w:pPr>
              <w:rPr>
                <w:sz w:val="22"/>
                <w:szCs w:val="22"/>
              </w:rPr>
            </w:pPr>
            <w:r w:rsidRPr="00E42FD3">
              <w:rPr>
                <w:sz w:val="22"/>
                <w:szCs w:val="22"/>
              </w:rPr>
              <w:t>Learner’s Learning Encounter Report</w:t>
            </w: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28868D8" w14:textId="77777777" w:rsidR="00E42FD3" w:rsidRPr="00FC51B2" w:rsidRDefault="00E42FD3" w:rsidP="00141A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062AF79F" w14:textId="77777777" w:rsidR="00E42FD3" w:rsidRPr="00FC51B2" w:rsidRDefault="00E42FD3" w:rsidP="00141A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396A42D6" w14:textId="77777777" w:rsidR="00E42FD3" w:rsidRPr="00FC51B2" w:rsidRDefault="00E42FD3" w:rsidP="00141AB6">
            <w:pPr>
              <w:jc w:val="center"/>
              <w:rPr>
                <w:sz w:val="20"/>
                <w:szCs w:val="20"/>
              </w:rPr>
            </w:pPr>
          </w:p>
        </w:tc>
      </w:tr>
      <w:tr w:rsidR="00E42FD3" w:rsidRPr="00FC51B2" w14:paraId="1615D6CC" w14:textId="77777777" w:rsidTr="00E42FD3">
        <w:trPr>
          <w:trHeight w:val="432"/>
        </w:trPr>
        <w:tc>
          <w:tcPr>
            <w:tcW w:w="468" w:type="dxa"/>
            <w:tcBorders>
              <w:top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BDFE6E4" w14:textId="77777777" w:rsidR="00E42FD3" w:rsidRPr="00FC51B2" w:rsidRDefault="00E42FD3" w:rsidP="00141AB6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6.</w:t>
            </w:r>
          </w:p>
        </w:tc>
        <w:tc>
          <w:tcPr>
            <w:tcW w:w="477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7A9B06B" w14:textId="77777777" w:rsidR="00E42FD3" w:rsidRPr="00FC51B2" w:rsidRDefault="00E42FD3" w:rsidP="00141AB6">
            <w:pPr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TYPE</w:t>
            </w:r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3E1A874" w14:textId="77777777" w:rsidR="00E42FD3" w:rsidRPr="00FC51B2" w:rsidRDefault="00E42FD3" w:rsidP="00141AB6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 xml:space="preserve">DATE 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53082ABA" w14:textId="77777777" w:rsidR="00E42FD3" w:rsidRPr="00FC51B2" w:rsidRDefault="00E42FD3" w:rsidP="00141AB6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SUMMARY &amp; ANALYSIS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7B5C116F" w14:textId="77777777" w:rsidR="00E42FD3" w:rsidRPr="00FC51B2" w:rsidRDefault="00E42FD3" w:rsidP="00141AB6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SUPPORT OFFICER</w:t>
            </w:r>
          </w:p>
        </w:tc>
      </w:tr>
      <w:tr w:rsidR="00E42FD3" w:rsidRPr="00FC51B2" w14:paraId="177592EA" w14:textId="77777777" w:rsidTr="00E42FD3">
        <w:trPr>
          <w:trHeight w:val="576"/>
        </w:trPr>
        <w:tc>
          <w:tcPr>
            <w:tcW w:w="5238" w:type="dxa"/>
            <w:gridSpan w:val="2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EDE132B" w14:textId="77777777" w:rsidR="00E42FD3" w:rsidRPr="00E42FD3" w:rsidRDefault="00E42FD3" w:rsidP="00141AB6">
            <w:pPr>
              <w:rPr>
                <w:sz w:val="22"/>
                <w:szCs w:val="22"/>
              </w:rPr>
            </w:pPr>
            <w:r w:rsidRPr="00E42FD3">
              <w:rPr>
                <w:sz w:val="22"/>
                <w:szCs w:val="22"/>
              </w:rPr>
              <w:t>Learner’s Learning Encounter Report</w:t>
            </w: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8924845" w14:textId="77777777" w:rsidR="00E42FD3" w:rsidRPr="00FC51B2" w:rsidRDefault="00E42FD3" w:rsidP="00141A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6EEB24E7" w14:textId="77777777" w:rsidR="00E42FD3" w:rsidRPr="00FC51B2" w:rsidRDefault="00E42FD3" w:rsidP="00141A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4DF3A7B4" w14:textId="77777777" w:rsidR="00E42FD3" w:rsidRPr="00FC51B2" w:rsidRDefault="00E42FD3" w:rsidP="00141AB6">
            <w:pPr>
              <w:jc w:val="center"/>
              <w:rPr>
                <w:sz w:val="20"/>
                <w:szCs w:val="20"/>
              </w:rPr>
            </w:pPr>
          </w:p>
        </w:tc>
      </w:tr>
      <w:tr w:rsidR="00E42FD3" w:rsidRPr="00FC51B2" w14:paraId="37E55682" w14:textId="77777777" w:rsidTr="00E42FD3">
        <w:trPr>
          <w:trHeight w:val="432"/>
        </w:trPr>
        <w:tc>
          <w:tcPr>
            <w:tcW w:w="468" w:type="dxa"/>
            <w:tcBorders>
              <w:top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491CB6A" w14:textId="77777777" w:rsidR="00E42FD3" w:rsidRPr="00FC51B2" w:rsidRDefault="00E42FD3" w:rsidP="00141AB6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7.</w:t>
            </w:r>
          </w:p>
        </w:tc>
        <w:tc>
          <w:tcPr>
            <w:tcW w:w="477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8356206" w14:textId="77777777" w:rsidR="00E42FD3" w:rsidRPr="00FC51B2" w:rsidRDefault="00E42FD3" w:rsidP="00141AB6">
            <w:pPr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TYPE</w:t>
            </w:r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2FE42B7" w14:textId="77777777" w:rsidR="00E42FD3" w:rsidRPr="00FC51B2" w:rsidRDefault="00E42FD3" w:rsidP="00141AB6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 xml:space="preserve">DATE 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1F524BB6" w14:textId="77777777" w:rsidR="00E42FD3" w:rsidRPr="00FC51B2" w:rsidRDefault="00E42FD3" w:rsidP="00141AB6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SUMMARY &amp; ANALYSIS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332F47E1" w14:textId="77777777" w:rsidR="00E42FD3" w:rsidRPr="00FC51B2" w:rsidRDefault="00E42FD3" w:rsidP="00141AB6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SUPPORT OFFICER</w:t>
            </w:r>
          </w:p>
        </w:tc>
      </w:tr>
      <w:tr w:rsidR="00E42FD3" w:rsidRPr="00FC51B2" w14:paraId="24EC2E9A" w14:textId="77777777" w:rsidTr="00E42FD3">
        <w:trPr>
          <w:trHeight w:val="576"/>
        </w:trPr>
        <w:tc>
          <w:tcPr>
            <w:tcW w:w="5238" w:type="dxa"/>
            <w:gridSpan w:val="2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43495E9" w14:textId="77777777" w:rsidR="00E42FD3" w:rsidRPr="00E42FD3" w:rsidRDefault="00E42FD3" w:rsidP="00141AB6">
            <w:pPr>
              <w:rPr>
                <w:sz w:val="22"/>
                <w:szCs w:val="22"/>
              </w:rPr>
            </w:pPr>
            <w:r w:rsidRPr="00E42FD3">
              <w:rPr>
                <w:sz w:val="22"/>
                <w:szCs w:val="22"/>
              </w:rPr>
              <w:t>Learner’s Learning Encounter Report</w:t>
            </w: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067FFEF" w14:textId="77777777" w:rsidR="00E42FD3" w:rsidRPr="00FC51B2" w:rsidRDefault="00E42FD3" w:rsidP="00141A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50D24A11" w14:textId="77777777" w:rsidR="00E42FD3" w:rsidRPr="00FC51B2" w:rsidRDefault="00E42FD3" w:rsidP="00141A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2E704AA4" w14:textId="77777777" w:rsidR="00E42FD3" w:rsidRPr="00FC51B2" w:rsidRDefault="00E42FD3" w:rsidP="00141AB6">
            <w:pPr>
              <w:jc w:val="center"/>
              <w:rPr>
                <w:sz w:val="20"/>
                <w:szCs w:val="20"/>
              </w:rPr>
            </w:pPr>
          </w:p>
        </w:tc>
      </w:tr>
      <w:tr w:rsidR="00E42FD3" w:rsidRPr="00FC51B2" w14:paraId="1510D554" w14:textId="77777777" w:rsidTr="00E42FD3">
        <w:trPr>
          <w:trHeight w:val="432"/>
        </w:trPr>
        <w:tc>
          <w:tcPr>
            <w:tcW w:w="468" w:type="dxa"/>
            <w:tcBorders>
              <w:top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3C48631" w14:textId="77777777" w:rsidR="00E42FD3" w:rsidRPr="00FC51B2" w:rsidRDefault="00E42FD3" w:rsidP="00141AB6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8.</w:t>
            </w:r>
          </w:p>
        </w:tc>
        <w:tc>
          <w:tcPr>
            <w:tcW w:w="477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55CBAC6" w14:textId="77777777" w:rsidR="00E42FD3" w:rsidRPr="00FC51B2" w:rsidRDefault="00E42FD3" w:rsidP="00141AB6">
            <w:pPr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TYPE</w:t>
            </w:r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17627E2" w14:textId="77777777" w:rsidR="00E42FD3" w:rsidRPr="00FC51B2" w:rsidRDefault="00E42FD3" w:rsidP="00141AB6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 xml:space="preserve">DATE 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2CE4B696" w14:textId="77777777" w:rsidR="00E42FD3" w:rsidRPr="00FC51B2" w:rsidRDefault="00E42FD3" w:rsidP="00141AB6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SUMMARY &amp; ANALYSIS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5D3D55C9" w14:textId="77777777" w:rsidR="00E42FD3" w:rsidRPr="00FC51B2" w:rsidRDefault="00E42FD3" w:rsidP="00141AB6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SUPPORT OFFICER</w:t>
            </w:r>
          </w:p>
        </w:tc>
      </w:tr>
      <w:tr w:rsidR="00E42FD3" w:rsidRPr="00FC51B2" w14:paraId="14A0D199" w14:textId="77777777" w:rsidTr="00E42FD3">
        <w:trPr>
          <w:trHeight w:val="576"/>
        </w:trPr>
        <w:tc>
          <w:tcPr>
            <w:tcW w:w="5238" w:type="dxa"/>
            <w:gridSpan w:val="2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1D4B675" w14:textId="77777777" w:rsidR="00E42FD3" w:rsidRPr="00E42FD3" w:rsidRDefault="00E42FD3" w:rsidP="00141AB6">
            <w:pPr>
              <w:rPr>
                <w:sz w:val="22"/>
                <w:szCs w:val="22"/>
              </w:rPr>
            </w:pPr>
            <w:r w:rsidRPr="00E42FD3">
              <w:rPr>
                <w:sz w:val="22"/>
                <w:szCs w:val="22"/>
              </w:rPr>
              <w:t>Learner’s Learning Encounter Report</w:t>
            </w: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8687029" w14:textId="77777777" w:rsidR="00E42FD3" w:rsidRPr="00FC51B2" w:rsidRDefault="00E42FD3" w:rsidP="00141A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79A39D92" w14:textId="77777777" w:rsidR="00E42FD3" w:rsidRPr="00FC51B2" w:rsidRDefault="00E42FD3" w:rsidP="00141A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14E0F196" w14:textId="77777777" w:rsidR="00E42FD3" w:rsidRPr="00FC51B2" w:rsidRDefault="00E42FD3" w:rsidP="00141AB6">
            <w:pPr>
              <w:jc w:val="center"/>
              <w:rPr>
                <w:sz w:val="20"/>
                <w:szCs w:val="20"/>
              </w:rPr>
            </w:pPr>
          </w:p>
        </w:tc>
      </w:tr>
      <w:tr w:rsidR="00E42FD3" w:rsidRPr="00FC51B2" w14:paraId="4013890E" w14:textId="77777777" w:rsidTr="00E42FD3">
        <w:trPr>
          <w:trHeight w:val="432"/>
        </w:trPr>
        <w:tc>
          <w:tcPr>
            <w:tcW w:w="468" w:type="dxa"/>
            <w:tcBorders>
              <w:top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895A6B5" w14:textId="77777777" w:rsidR="00E42FD3" w:rsidRPr="00FC51B2" w:rsidRDefault="00E42FD3" w:rsidP="00141AB6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9.</w:t>
            </w:r>
          </w:p>
        </w:tc>
        <w:tc>
          <w:tcPr>
            <w:tcW w:w="477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0295C93" w14:textId="77777777" w:rsidR="00E42FD3" w:rsidRPr="00FC51B2" w:rsidRDefault="00E42FD3" w:rsidP="00141AB6">
            <w:pPr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TYPE</w:t>
            </w:r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DD13FC0" w14:textId="77777777" w:rsidR="00E42FD3" w:rsidRPr="00FC51B2" w:rsidRDefault="00E42FD3" w:rsidP="00141AB6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 xml:space="preserve">DATE 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0F87AC7A" w14:textId="77777777" w:rsidR="00E42FD3" w:rsidRPr="00FC51B2" w:rsidRDefault="00E42FD3" w:rsidP="00141AB6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SUMMARY &amp; ANALYSIS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62F08462" w14:textId="77777777" w:rsidR="00E42FD3" w:rsidRPr="00FC51B2" w:rsidRDefault="00E42FD3" w:rsidP="00141AB6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SUPPORT OFFICER</w:t>
            </w:r>
          </w:p>
        </w:tc>
      </w:tr>
      <w:tr w:rsidR="00E42FD3" w:rsidRPr="00FC51B2" w14:paraId="493E9544" w14:textId="77777777" w:rsidTr="00E42FD3">
        <w:trPr>
          <w:trHeight w:val="576"/>
        </w:trPr>
        <w:tc>
          <w:tcPr>
            <w:tcW w:w="5238" w:type="dxa"/>
            <w:gridSpan w:val="2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87DB5AD" w14:textId="77777777" w:rsidR="00E42FD3" w:rsidRPr="00E42FD3" w:rsidRDefault="00E42FD3" w:rsidP="00141AB6">
            <w:pPr>
              <w:rPr>
                <w:sz w:val="22"/>
                <w:szCs w:val="22"/>
              </w:rPr>
            </w:pPr>
            <w:r w:rsidRPr="00E42FD3">
              <w:rPr>
                <w:sz w:val="22"/>
                <w:szCs w:val="22"/>
              </w:rPr>
              <w:t>Learner’s Learning Encounter Report</w:t>
            </w: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9AF94A7" w14:textId="77777777" w:rsidR="00E42FD3" w:rsidRPr="00FC51B2" w:rsidRDefault="00E42FD3" w:rsidP="00141A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7FE6863B" w14:textId="77777777" w:rsidR="00E42FD3" w:rsidRPr="00FC51B2" w:rsidRDefault="00E42FD3" w:rsidP="00141A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49B89525" w14:textId="77777777" w:rsidR="00E42FD3" w:rsidRPr="00FC51B2" w:rsidRDefault="00E42FD3" w:rsidP="00141AB6">
            <w:pPr>
              <w:jc w:val="center"/>
              <w:rPr>
                <w:sz w:val="20"/>
                <w:szCs w:val="20"/>
              </w:rPr>
            </w:pPr>
          </w:p>
        </w:tc>
      </w:tr>
      <w:tr w:rsidR="00E42FD3" w:rsidRPr="00FC51B2" w14:paraId="53BC0D84" w14:textId="77777777" w:rsidTr="00E42FD3">
        <w:trPr>
          <w:trHeight w:val="432"/>
        </w:trPr>
        <w:tc>
          <w:tcPr>
            <w:tcW w:w="468" w:type="dxa"/>
            <w:tcBorders>
              <w:top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0F12FF8" w14:textId="77777777" w:rsidR="00E42FD3" w:rsidRPr="00FC51B2" w:rsidRDefault="00E42FD3" w:rsidP="00141AB6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10.</w:t>
            </w:r>
          </w:p>
        </w:tc>
        <w:tc>
          <w:tcPr>
            <w:tcW w:w="477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FC9DD8A" w14:textId="77777777" w:rsidR="00E42FD3" w:rsidRPr="00FC51B2" w:rsidRDefault="00E42FD3" w:rsidP="00141AB6">
            <w:pPr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TYPE</w:t>
            </w:r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E44C390" w14:textId="77777777" w:rsidR="00E42FD3" w:rsidRPr="00FC51B2" w:rsidRDefault="00E42FD3" w:rsidP="00141AB6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 xml:space="preserve">DATE 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6F0F34BD" w14:textId="77777777" w:rsidR="00E42FD3" w:rsidRPr="00FC51B2" w:rsidRDefault="00E42FD3" w:rsidP="00141AB6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SUMMARY &amp; ANALYSIS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3567372A" w14:textId="77777777" w:rsidR="00E42FD3" w:rsidRPr="00FC51B2" w:rsidRDefault="00E42FD3" w:rsidP="00141AB6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SUPPORT OFFICER</w:t>
            </w:r>
          </w:p>
        </w:tc>
      </w:tr>
      <w:tr w:rsidR="00E42FD3" w:rsidRPr="00FC51B2" w14:paraId="7F4BA13D" w14:textId="77777777" w:rsidTr="00E42FD3">
        <w:trPr>
          <w:trHeight w:val="576"/>
        </w:trPr>
        <w:tc>
          <w:tcPr>
            <w:tcW w:w="5238" w:type="dxa"/>
            <w:gridSpan w:val="2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05F50D3" w14:textId="77777777" w:rsidR="00E42FD3" w:rsidRPr="00E42FD3" w:rsidRDefault="00E42FD3" w:rsidP="00141AB6">
            <w:pPr>
              <w:rPr>
                <w:sz w:val="22"/>
                <w:szCs w:val="22"/>
              </w:rPr>
            </w:pPr>
            <w:r w:rsidRPr="00E42FD3">
              <w:rPr>
                <w:sz w:val="22"/>
                <w:szCs w:val="22"/>
              </w:rPr>
              <w:t>Learner’s Learning Encounter Report</w:t>
            </w: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3ACA09F" w14:textId="77777777" w:rsidR="00E42FD3" w:rsidRPr="00FC51B2" w:rsidRDefault="00E42FD3" w:rsidP="00141A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609AB1E0" w14:textId="77777777" w:rsidR="00E42FD3" w:rsidRPr="00FC51B2" w:rsidRDefault="00E42FD3" w:rsidP="00141A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29A6CE78" w14:textId="77777777" w:rsidR="00E42FD3" w:rsidRPr="00FC51B2" w:rsidRDefault="00E42FD3" w:rsidP="00141AB6">
            <w:pPr>
              <w:jc w:val="center"/>
              <w:rPr>
                <w:sz w:val="20"/>
                <w:szCs w:val="20"/>
              </w:rPr>
            </w:pPr>
          </w:p>
        </w:tc>
      </w:tr>
      <w:tr w:rsidR="00E55D87" w:rsidRPr="00FC51B2" w14:paraId="308E70EF" w14:textId="77777777" w:rsidTr="00E42FD3">
        <w:trPr>
          <w:trHeight w:val="576"/>
        </w:trPr>
        <w:tc>
          <w:tcPr>
            <w:tcW w:w="8838" w:type="dxa"/>
            <w:gridSpan w:val="4"/>
            <w:tcBorders>
              <w:top w:val="single" w:sz="8" w:space="0" w:color="000000" w:themeColor="text1"/>
              <w:bottom w:val="double" w:sz="4" w:space="0" w:color="auto"/>
              <w:right w:val="single" w:sz="8" w:space="0" w:color="000000" w:themeColor="text1"/>
            </w:tcBorders>
            <w:shd w:val="clear" w:color="auto" w:fill="EEECE1" w:themeFill="background2"/>
            <w:vAlign w:val="center"/>
          </w:tcPr>
          <w:p w14:paraId="1375A496" w14:textId="77777777" w:rsidR="00E55D87" w:rsidRPr="00E42FD3" w:rsidRDefault="00E55D87" w:rsidP="00E55D87">
            <w:pPr>
              <w:rPr>
                <w:sz w:val="22"/>
                <w:szCs w:val="22"/>
              </w:rPr>
            </w:pPr>
            <w:r w:rsidRPr="00E42FD3">
              <w:rPr>
                <w:sz w:val="22"/>
                <w:szCs w:val="22"/>
              </w:rPr>
              <w:t>I am satisfied that the depth and detail in the summaries and analyses is of sufficient critical quality to prove that valuable learning has taken place.</w:t>
            </w:r>
          </w:p>
        </w:tc>
        <w:tc>
          <w:tcPr>
            <w:tcW w:w="1800" w:type="dxa"/>
            <w:tcBorders>
              <w:top w:val="single" w:sz="8" w:space="0" w:color="000000" w:themeColor="text1"/>
              <w:left w:val="single" w:sz="8" w:space="0" w:color="000000" w:themeColor="text1"/>
              <w:bottom w:val="double" w:sz="4" w:space="0" w:color="auto"/>
            </w:tcBorders>
            <w:shd w:val="clear" w:color="auto" w:fill="EEECE1" w:themeFill="background2"/>
            <w:vAlign w:val="center"/>
          </w:tcPr>
          <w:p w14:paraId="2337D90C" w14:textId="77777777" w:rsidR="00E55D87" w:rsidRPr="00FC51B2" w:rsidRDefault="00E55D87" w:rsidP="00141AB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638F56EA" w14:textId="77777777" w:rsidR="00AC4D88" w:rsidRPr="00FC51B2" w:rsidRDefault="00AC4D88">
      <w:pPr>
        <w:rPr>
          <w:sz w:val="20"/>
          <w:szCs w:val="20"/>
        </w:rPr>
      </w:pPr>
    </w:p>
    <w:p w14:paraId="0D0643E6" w14:textId="77777777" w:rsidR="0011657B" w:rsidRPr="00FC51B2" w:rsidRDefault="0011657B">
      <w:pPr>
        <w:rPr>
          <w:sz w:val="20"/>
          <w:szCs w:val="20"/>
        </w:rPr>
      </w:pPr>
    </w:p>
    <w:tbl>
      <w:tblPr>
        <w:tblStyle w:val="TableGrid"/>
        <w:tblW w:w="1063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38"/>
        <w:gridCol w:w="1800"/>
        <w:gridCol w:w="1800"/>
      </w:tblGrid>
      <w:tr w:rsidR="000B4DA3" w:rsidRPr="00FC51B2" w14:paraId="753AAB10" w14:textId="77777777" w:rsidTr="00E42FD3">
        <w:trPr>
          <w:trHeight w:val="305"/>
        </w:trPr>
        <w:tc>
          <w:tcPr>
            <w:tcW w:w="7038" w:type="dxa"/>
            <w:vMerge w:val="restart"/>
            <w:tcBorders>
              <w:top w:val="double" w:sz="4" w:space="0" w:color="auto"/>
              <w:right w:val="single" w:sz="8" w:space="0" w:color="auto"/>
            </w:tcBorders>
            <w:vAlign w:val="center"/>
          </w:tcPr>
          <w:p w14:paraId="44678FD1" w14:textId="77777777" w:rsidR="000B4DA3" w:rsidRPr="00E42FD3" w:rsidRDefault="000B4DA3" w:rsidP="00897680">
            <w:pPr>
              <w:rPr>
                <w:b/>
              </w:rPr>
            </w:pPr>
            <w:r w:rsidRPr="00E42FD3">
              <w:rPr>
                <w:b/>
              </w:rPr>
              <w:t>Examination entrance approved</w:t>
            </w:r>
          </w:p>
        </w:tc>
        <w:tc>
          <w:tcPr>
            <w:tcW w:w="1800" w:type="dxa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EECE1" w:themeFill="background2"/>
            <w:vAlign w:val="center"/>
          </w:tcPr>
          <w:p w14:paraId="540526C8" w14:textId="77777777" w:rsidR="000B4DA3" w:rsidRPr="00FC51B2" w:rsidRDefault="000B4DA3" w:rsidP="00897680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DATE ASSESSED</w:t>
            </w:r>
          </w:p>
        </w:tc>
        <w:tc>
          <w:tcPr>
            <w:tcW w:w="1800" w:type="dxa"/>
            <w:tcBorders>
              <w:top w:val="double" w:sz="4" w:space="0" w:color="auto"/>
              <w:left w:val="single" w:sz="8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64ADA909" w14:textId="77777777" w:rsidR="000B4DA3" w:rsidRPr="00FC51B2" w:rsidRDefault="005A48F1" w:rsidP="00897680">
            <w:pPr>
              <w:jc w:val="center"/>
              <w:rPr>
                <w:b/>
                <w:sz w:val="20"/>
                <w:szCs w:val="20"/>
              </w:rPr>
            </w:pPr>
            <w:r w:rsidRPr="00FC51B2">
              <w:rPr>
                <w:b/>
                <w:sz w:val="20"/>
                <w:szCs w:val="20"/>
              </w:rPr>
              <w:t>SUPPORT OFFICER</w:t>
            </w:r>
          </w:p>
        </w:tc>
      </w:tr>
      <w:tr w:rsidR="000B4DA3" w:rsidRPr="00FC51B2" w14:paraId="151903CF" w14:textId="77777777" w:rsidTr="00E42FD3">
        <w:trPr>
          <w:trHeight w:val="567"/>
        </w:trPr>
        <w:tc>
          <w:tcPr>
            <w:tcW w:w="7038" w:type="dxa"/>
            <w:vMerge/>
            <w:tcBorders>
              <w:right w:val="single" w:sz="8" w:space="0" w:color="auto"/>
            </w:tcBorders>
            <w:vAlign w:val="center"/>
          </w:tcPr>
          <w:p w14:paraId="66C17B1F" w14:textId="77777777" w:rsidR="000B4DA3" w:rsidRPr="00FC51B2" w:rsidRDefault="000B4DA3" w:rsidP="00897680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EEECE1" w:themeFill="background2"/>
            <w:vAlign w:val="center"/>
          </w:tcPr>
          <w:p w14:paraId="279D4D46" w14:textId="77777777" w:rsidR="000B4DA3" w:rsidRPr="00FC51B2" w:rsidRDefault="000B4DA3" w:rsidP="00C027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auto"/>
            </w:tcBorders>
            <w:shd w:val="clear" w:color="auto" w:fill="EEECE1" w:themeFill="background2"/>
            <w:vAlign w:val="center"/>
          </w:tcPr>
          <w:p w14:paraId="58AA3751" w14:textId="77777777" w:rsidR="000B4DA3" w:rsidRPr="00FC51B2" w:rsidRDefault="000B4DA3" w:rsidP="00C0273A">
            <w:pPr>
              <w:jc w:val="center"/>
              <w:rPr>
                <w:sz w:val="20"/>
                <w:szCs w:val="20"/>
              </w:rPr>
            </w:pPr>
          </w:p>
        </w:tc>
      </w:tr>
    </w:tbl>
    <w:p w14:paraId="7BB3C675" w14:textId="77777777" w:rsidR="00660A15" w:rsidRDefault="00660A15" w:rsidP="00660A15">
      <w:pPr>
        <w:rPr>
          <w:bCs/>
          <w:i/>
          <w:iCs/>
          <w:sz w:val="22"/>
          <w:szCs w:val="22"/>
          <w:u w:val="single"/>
          <w:lang w:val="en-ZA"/>
        </w:rPr>
      </w:pPr>
    </w:p>
    <w:p w14:paraId="3AD1616D" w14:textId="77777777" w:rsidR="00660A15" w:rsidRDefault="00660A15" w:rsidP="00660A15">
      <w:r w:rsidRPr="00DD616F">
        <w:rPr>
          <w:bCs/>
          <w:i/>
          <w:iCs/>
          <w:sz w:val="22"/>
          <w:szCs w:val="22"/>
          <w:u w:val="single"/>
          <w:lang w:val="en-ZA"/>
        </w:rPr>
        <w:t>JEC SUPPORT OFFICER</w:t>
      </w:r>
      <w:r>
        <w:rPr>
          <w:bCs/>
          <w:i/>
          <w:iCs/>
          <w:sz w:val="22"/>
          <w:szCs w:val="22"/>
          <w:u w:val="single"/>
          <w:lang w:val="en-ZA"/>
        </w:rPr>
        <w:t>:</w:t>
      </w:r>
      <w:r w:rsidRPr="00DD616F">
        <w:rPr>
          <w:bCs/>
          <w:i/>
          <w:sz w:val="22"/>
          <w:szCs w:val="22"/>
          <w:lang w:val="en-ZA"/>
        </w:rPr>
        <w:t xml:space="preserve">  Please </w:t>
      </w:r>
      <w:r>
        <w:rPr>
          <w:bCs/>
          <w:i/>
          <w:sz w:val="22"/>
          <w:szCs w:val="22"/>
          <w:lang w:val="en-ZA"/>
        </w:rPr>
        <w:t xml:space="preserve">perform a summative assessment of </w:t>
      </w:r>
      <w:r w:rsidRPr="00DD616F">
        <w:rPr>
          <w:bCs/>
          <w:i/>
          <w:sz w:val="22"/>
          <w:szCs w:val="22"/>
          <w:lang w:val="en-ZA"/>
        </w:rPr>
        <w:t>all documents in the P</w:t>
      </w:r>
      <w:r>
        <w:rPr>
          <w:bCs/>
          <w:i/>
          <w:sz w:val="22"/>
          <w:szCs w:val="22"/>
          <w:lang w:val="en-ZA"/>
        </w:rPr>
        <w:t xml:space="preserve">ortfolio. If formative assessments or analyses are found to be lacking or if there </w:t>
      </w:r>
      <w:r w:rsidR="009F246F">
        <w:rPr>
          <w:bCs/>
          <w:i/>
          <w:sz w:val="22"/>
          <w:szCs w:val="22"/>
          <w:lang w:val="en-ZA"/>
        </w:rPr>
        <w:t>are</w:t>
      </w:r>
      <w:r>
        <w:rPr>
          <w:bCs/>
          <w:i/>
          <w:sz w:val="22"/>
          <w:szCs w:val="22"/>
          <w:lang w:val="en-ZA"/>
        </w:rPr>
        <w:t xml:space="preserve"> incomplete requirements, please guide the Learner on remedial procedures to facilitate successful completion. </w:t>
      </w:r>
      <w:r w:rsidRPr="00DD616F">
        <w:rPr>
          <w:bCs/>
          <w:i/>
          <w:sz w:val="22"/>
          <w:szCs w:val="22"/>
          <w:lang w:val="en-ZA"/>
        </w:rPr>
        <w:t xml:space="preserve">Complete and sign off this Portfolio Assessment Form. Before leaving the original signed-off Form in the Learner’s Portfolio and returning it to him/her, please either scan and convert this form to Adobe PDF or </w:t>
      </w:r>
      <w:r>
        <w:rPr>
          <w:bCs/>
          <w:i/>
          <w:sz w:val="22"/>
          <w:szCs w:val="22"/>
          <w:lang w:val="en-ZA"/>
        </w:rPr>
        <w:t>make a copy of this</w:t>
      </w:r>
      <w:r w:rsidRPr="00DD616F">
        <w:rPr>
          <w:bCs/>
          <w:i/>
          <w:sz w:val="22"/>
          <w:szCs w:val="22"/>
          <w:lang w:val="en-ZA"/>
        </w:rPr>
        <w:t xml:space="preserve"> MS Word form, then forward as an attachment in an email to each of the following: 1) the Learner </w:t>
      </w:r>
      <w:r>
        <w:rPr>
          <w:bCs/>
          <w:i/>
          <w:sz w:val="22"/>
          <w:szCs w:val="22"/>
          <w:lang w:val="en-ZA"/>
        </w:rPr>
        <w:t>2)</w:t>
      </w:r>
      <w:r w:rsidRPr="00DD616F">
        <w:rPr>
          <w:bCs/>
          <w:i/>
          <w:sz w:val="22"/>
          <w:szCs w:val="22"/>
          <w:lang w:val="en-ZA"/>
        </w:rPr>
        <w:t xml:space="preserve"> the JEC </w:t>
      </w:r>
      <w:r w:rsidR="009904DE">
        <w:rPr>
          <w:bCs/>
          <w:i/>
          <w:sz w:val="22"/>
          <w:szCs w:val="22"/>
          <w:lang w:val="en-ZA"/>
        </w:rPr>
        <w:t>Support</w:t>
      </w:r>
      <w:r w:rsidRPr="00DD616F">
        <w:rPr>
          <w:bCs/>
          <w:i/>
          <w:sz w:val="22"/>
          <w:szCs w:val="22"/>
          <w:lang w:val="en-ZA"/>
        </w:rPr>
        <w:t xml:space="preserve"> Officer [</w:t>
      </w:r>
      <w:r w:rsidRPr="00DD616F">
        <w:rPr>
          <w:bCs/>
          <w:i/>
          <w:sz w:val="22"/>
          <w:szCs w:val="22"/>
          <w:u w:val="single"/>
          <w:lang w:val="en-ZA"/>
        </w:rPr>
        <w:t>jec</w:t>
      </w:r>
      <w:r w:rsidR="009904DE">
        <w:rPr>
          <w:bCs/>
          <w:i/>
          <w:sz w:val="22"/>
          <w:szCs w:val="22"/>
          <w:u w:val="single"/>
          <w:lang w:val="en-ZA"/>
        </w:rPr>
        <w:t>support</w:t>
      </w:r>
      <w:r w:rsidRPr="00DD616F">
        <w:rPr>
          <w:bCs/>
          <w:i/>
          <w:sz w:val="22"/>
          <w:szCs w:val="22"/>
          <w:u w:val="single"/>
          <w:lang w:val="en-ZA"/>
        </w:rPr>
        <w:t>@kusa.co.za</w:t>
      </w:r>
      <w:r w:rsidRPr="00DD616F">
        <w:rPr>
          <w:bCs/>
          <w:i/>
          <w:sz w:val="22"/>
          <w:szCs w:val="22"/>
          <w:lang w:val="en-ZA"/>
        </w:rPr>
        <w:t>] &amp; 3)</w:t>
      </w:r>
      <w:r>
        <w:rPr>
          <w:bCs/>
          <w:i/>
          <w:sz w:val="22"/>
          <w:szCs w:val="22"/>
          <w:lang w:val="en-ZA"/>
        </w:rPr>
        <w:t xml:space="preserve"> </w:t>
      </w:r>
      <w:r w:rsidRPr="00DD616F">
        <w:rPr>
          <w:bCs/>
          <w:i/>
          <w:sz w:val="22"/>
          <w:szCs w:val="22"/>
          <w:lang w:val="en-ZA"/>
        </w:rPr>
        <w:t>the JEC Admin Officer [</w:t>
      </w:r>
      <w:r w:rsidRPr="00DD616F">
        <w:rPr>
          <w:bCs/>
          <w:i/>
          <w:sz w:val="22"/>
          <w:szCs w:val="22"/>
          <w:u w:val="single"/>
          <w:lang w:val="en-ZA"/>
        </w:rPr>
        <w:t>jecadmin@kusa.co.za</w:t>
      </w:r>
      <w:r w:rsidRPr="00DD616F">
        <w:rPr>
          <w:bCs/>
          <w:i/>
          <w:sz w:val="22"/>
          <w:szCs w:val="22"/>
          <w:lang w:val="en-ZA"/>
        </w:rPr>
        <w:t>]</w:t>
      </w:r>
    </w:p>
    <w:p w14:paraId="0D93743C" w14:textId="77777777" w:rsidR="003E5172" w:rsidRPr="00FC51B2" w:rsidRDefault="003E5172">
      <w:pPr>
        <w:rPr>
          <w:sz w:val="20"/>
          <w:szCs w:val="20"/>
        </w:rPr>
      </w:pPr>
    </w:p>
    <w:sectPr w:rsidR="003E5172" w:rsidRPr="00FC51B2" w:rsidSect="001415B7">
      <w:pgSz w:w="12240" w:h="15840"/>
      <w:pgMar w:top="540" w:right="960" w:bottom="360" w:left="89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930"/>
    <w:rsid w:val="00010CF2"/>
    <w:rsid w:val="00017A85"/>
    <w:rsid w:val="00035132"/>
    <w:rsid w:val="0003597F"/>
    <w:rsid w:val="00051923"/>
    <w:rsid w:val="000526D2"/>
    <w:rsid w:val="000568A1"/>
    <w:rsid w:val="000B3ABA"/>
    <w:rsid w:val="000B4DA3"/>
    <w:rsid w:val="000D0BC8"/>
    <w:rsid w:val="000F1E59"/>
    <w:rsid w:val="000F377F"/>
    <w:rsid w:val="0010493B"/>
    <w:rsid w:val="00114AFC"/>
    <w:rsid w:val="0011657B"/>
    <w:rsid w:val="001171FC"/>
    <w:rsid w:val="00123502"/>
    <w:rsid w:val="0013143B"/>
    <w:rsid w:val="00133F07"/>
    <w:rsid w:val="00135987"/>
    <w:rsid w:val="001415B7"/>
    <w:rsid w:val="00141AB6"/>
    <w:rsid w:val="00161BBE"/>
    <w:rsid w:val="00171AEC"/>
    <w:rsid w:val="001A2C3E"/>
    <w:rsid w:val="001A2C7B"/>
    <w:rsid w:val="001A6BAC"/>
    <w:rsid w:val="001C21FF"/>
    <w:rsid w:val="001C352A"/>
    <w:rsid w:val="0020114B"/>
    <w:rsid w:val="00236620"/>
    <w:rsid w:val="002654CE"/>
    <w:rsid w:val="00274125"/>
    <w:rsid w:val="002A4889"/>
    <w:rsid w:val="002B1CBD"/>
    <w:rsid w:val="002B5E6B"/>
    <w:rsid w:val="0032556E"/>
    <w:rsid w:val="00340838"/>
    <w:rsid w:val="0036034A"/>
    <w:rsid w:val="003705F3"/>
    <w:rsid w:val="003B26E1"/>
    <w:rsid w:val="003D0B4F"/>
    <w:rsid w:val="003D2318"/>
    <w:rsid w:val="003D3FA3"/>
    <w:rsid w:val="003E5172"/>
    <w:rsid w:val="003F41D9"/>
    <w:rsid w:val="004836A6"/>
    <w:rsid w:val="00494510"/>
    <w:rsid w:val="00494F95"/>
    <w:rsid w:val="004A1E08"/>
    <w:rsid w:val="004A5D29"/>
    <w:rsid w:val="004E679E"/>
    <w:rsid w:val="00511414"/>
    <w:rsid w:val="00514ED1"/>
    <w:rsid w:val="00524068"/>
    <w:rsid w:val="00525118"/>
    <w:rsid w:val="00542CB2"/>
    <w:rsid w:val="005530B7"/>
    <w:rsid w:val="00577CF3"/>
    <w:rsid w:val="005968B5"/>
    <w:rsid w:val="005A2640"/>
    <w:rsid w:val="005A48F1"/>
    <w:rsid w:val="005D599F"/>
    <w:rsid w:val="005E0A6C"/>
    <w:rsid w:val="005E465B"/>
    <w:rsid w:val="0062130E"/>
    <w:rsid w:val="00625566"/>
    <w:rsid w:val="00655C9B"/>
    <w:rsid w:val="00660A15"/>
    <w:rsid w:val="00692000"/>
    <w:rsid w:val="006B0310"/>
    <w:rsid w:val="006B3F29"/>
    <w:rsid w:val="006C4930"/>
    <w:rsid w:val="006D535F"/>
    <w:rsid w:val="0070296C"/>
    <w:rsid w:val="007032FF"/>
    <w:rsid w:val="007040A9"/>
    <w:rsid w:val="007067BF"/>
    <w:rsid w:val="007240EE"/>
    <w:rsid w:val="00732189"/>
    <w:rsid w:val="00760966"/>
    <w:rsid w:val="00766D5D"/>
    <w:rsid w:val="00772853"/>
    <w:rsid w:val="00776FA0"/>
    <w:rsid w:val="00777B59"/>
    <w:rsid w:val="007A38A9"/>
    <w:rsid w:val="007D6D2E"/>
    <w:rsid w:val="008412A7"/>
    <w:rsid w:val="00862DA1"/>
    <w:rsid w:val="00866E34"/>
    <w:rsid w:val="00890F6F"/>
    <w:rsid w:val="00897680"/>
    <w:rsid w:val="008A4945"/>
    <w:rsid w:val="008B7F47"/>
    <w:rsid w:val="008D699B"/>
    <w:rsid w:val="00902E0F"/>
    <w:rsid w:val="00962A79"/>
    <w:rsid w:val="00971F1A"/>
    <w:rsid w:val="00975158"/>
    <w:rsid w:val="00982BE1"/>
    <w:rsid w:val="009904DE"/>
    <w:rsid w:val="009A10DA"/>
    <w:rsid w:val="009D3647"/>
    <w:rsid w:val="009F0863"/>
    <w:rsid w:val="009F246F"/>
    <w:rsid w:val="00A01EEA"/>
    <w:rsid w:val="00A048F2"/>
    <w:rsid w:val="00A31377"/>
    <w:rsid w:val="00A42618"/>
    <w:rsid w:val="00A5454F"/>
    <w:rsid w:val="00A94A20"/>
    <w:rsid w:val="00AC4D88"/>
    <w:rsid w:val="00AF615B"/>
    <w:rsid w:val="00B25745"/>
    <w:rsid w:val="00B57877"/>
    <w:rsid w:val="00B613C7"/>
    <w:rsid w:val="00BC2CC0"/>
    <w:rsid w:val="00BD7B22"/>
    <w:rsid w:val="00C0273A"/>
    <w:rsid w:val="00C11A05"/>
    <w:rsid w:val="00C15C4F"/>
    <w:rsid w:val="00C8214B"/>
    <w:rsid w:val="00C96565"/>
    <w:rsid w:val="00CA69CA"/>
    <w:rsid w:val="00CB4705"/>
    <w:rsid w:val="00CE6F01"/>
    <w:rsid w:val="00D46871"/>
    <w:rsid w:val="00D67E5F"/>
    <w:rsid w:val="00D749B9"/>
    <w:rsid w:val="00DB581B"/>
    <w:rsid w:val="00DD257F"/>
    <w:rsid w:val="00E31A41"/>
    <w:rsid w:val="00E42FD3"/>
    <w:rsid w:val="00E52E56"/>
    <w:rsid w:val="00E55D87"/>
    <w:rsid w:val="00E809CA"/>
    <w:rsid w:val="00E84814"/>
    <w:rsid w:val="00E90AE1"/>
    <w:rsid w:val="00EC4189"/>
    <w:rsid w:val="00EC76BB"/>
    <w:rsid w:val="00F021FA"/>
    <w:rsid w:val="00F04561"/>
    <w:rsid w:val="00F05DC5"/>
    <w:rsid w:val="00F22698"/>
    <w:rsid w:val="00F40621"/>
    <w:rsid w:val="00F67F35"/>
    <w:rsid w:val="00FB21B3"/>
    <w:rsid w:val="00FB55CC"/>
    <w:rsid w:val="00FC51B2"/>
    <w:rsid w:val="00FE78E8"/>
    <w:rsid w:val="00FE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7DAB4461"/>
  <w15:docId w15:val="{1EF3B90A-DD3C-4CBF-AAA7-1FAC32C92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C493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C49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F05D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5D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738B27-0D33-40F3-A49E-1B72EECE3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617</Words>
  <Characters>3520</Characters>
  <Application>Microsoft Office Word</Application>
  <DocSecurity>4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ASSESSMENT RECORD</vt:lpstr>
    </vt:vector>
  </TitlesOfParts>
  <Company>home</Company>
  <LinksUpToDate>false</LinksUpToDate>
  <CharactersWithSpaces>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RECORD</dc:title>
  <dc:creator>Joy McFarlane</dc:creator>
  <cp:lastModifiedBy>Karene Karstadt</cp:lastModifiedBy>
  <cp:revision>2</cp:revision>
  <dcterms:created xsi:type="dcterms:W3CDTF">2022-08-12T06:48:00Z</dcterms:created>
  <dcterms:modified xsi:type="dcterms:W3CDTF">2022-08-12T06:48:00Z</dcterms:modified>
</cp:coreProperties>
</file>