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764F" w14:textId="043A3C7E" w:rsidR="00935A95" w:rsidRPr="00935A95" w:rsidRDefault="00E87F35" w:rsidP="00A24490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935A95">
        <w:rPr>
          <w:rFonts w:ascii="Arial" w:hAnsi="Arial" w:cs="Arial"/>
          <w:b/>
          <w:noProof/>
          <w:sz w:val="52"/>
          <w:szCs w:val="5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0C766D" wp14:editId="330C766E">
                <wp:simplePos x="0" y="0"/>
                <wp:positionH relativeFrom="margin">
                  <wp:posOffset>-85725</wp:posOffset>
                </wp:positionH>
                <wp:positionV relativeFrom="margin">
                  <wp:posOffset>-55245</wp:posOffset>
                </wp:positionV>
                <wp:extent cx="30289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766F" w14:textId="77777777" w:rsidR="00E87F35" w:rsidRDefault="00644108">
                            <w:r>
                              <w:object w:dxaOrig="8910" w:dyaOrig="1935" w14:anchorId="330C76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pt;height:51pt">
                                  <v:imagedata r:id="rId4" o:title=""/>
                                </v:shape>
                                <o:OLEObject Type="Embed" ProgID="CorelPhotoPaint.Image.12" ShapeID="_x0000_i1026" DrawAspect="Content" ObjectID="_1697607867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7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35pt;width:238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nIgIAAB8EAAAOAAAAZHJzL2Uyb0RvYy54bWysU9tu2zAMfR+wfxD0vjjxkiYx4hRdugwD&#10;ugvQ7gMYWY6FyaImKbGzrx8lp2nQvQ3TgyCK1NHhIbm67VvNjtJ5habkk9GYM2kEVsrsS/7jaftu&#10;wZkPYCrQaGTJT9Lz2/XbN6vOFjLHBnUlHSMQ44vOlrwJwRZZ5kUjW/AjtNKQs0bXQiDT7bPKQUfo&#10;rc7y8fgm69BV1qGQ3tPt/eDk64Rf11KEb3XtZWC65MQtpN2lfRf3bL2CYu/ANkqcacA/sGhBGfr0&#10;AnUPAdjBqb+gWiUceqzDSGCbYV0rIVMOlM1k/CqbxwasTLmQON5eZPL/D1Z8PX53TFUlzydzzgy0&#10;VKQn2Qf2AXuWR3066wsKe7QUGHq6pjqnXL19QPHTM4ObBsxe3jmHXSOhIn6T+DK7ejrg+Aiy675g&#10;Rd/AIWAC6mvXRvFIDkboVKfTpTaRiqDL9+N8sZyRS5BvfkO1T8XLoHh+bZ0PnyS2LB5K7qj2CR2O&#10;Dz5ENlA8h8TPPGpVbZXWyXD73UY7dgTqk21aKYFXYdqwruTLWT5LyAbj+9RCrQrUx1q1JV8QtYEc&#10;FFGNj6ZKIQGUHs7ERJuzPFGRQZvQ73oKjJrtsDqRUA6HfqX5okOD7jdnHfVqyf2vAzjJmf5sSOzl&#10;ZDqNzZ2M6Wyek+GuPbtrDxhBUCUXwXE2GJuQRiIqYfCOylKrpNgLlzNb6sIk5HliYptf2ynqZa7X&#10;fwAAAP//AwBQSwMEFAAGAAgAAAAhAAHrwzrgAAAACgEAAA8AAABkcnMvZG93bnJldi54bWxMj01L&#10;w0AQhu+C/2EZwVu7idU0jdmUKlQQBLEKetxmp0kwOxuy22b9905PepuPh3eeKdfR9uKEo+8cKUjn&#10;CQik2pmOGgUf79tZDsIHTUb3jlDBD3pYV5cXpS6Mm+gNT7vQCA4hX2gFbQhDIaWvW7Taz92AxLuD&#10;G60O3I6NNKOeONz28iZJMml1R3yh1QM+tlh/745WwRRWq6fl9rn52mT5w6eJBx9fXpW6voqbexAB&#10;Y/iD4azP6lCx094dyXjRK5iliztGuciXIBi4zc6DPZNpugBZlfL/C9UvAAAA//8DAFBLAQItABQA&#10;BgAIAAAAIQC2gziS/gAAAOEBAAATAAAAAAAAAAAAAAAAAAAAAABbQ29udGVudF9UeXBlc10ueG1s&#10;UEsBAi0AFAAGAAgAAAAhADj9If/WAAAAlAEAAAsAAAAAAAAAAAAAAAAALwEAAF9yZWxzLy5yZWxz&#10;UEsBAi0AFAAGAAgAAAAhANVpymciAgAAHwQAAA4AAAAAAAAAAAAAAAAALgIAAGRycy9lMm9Eb2Mu&#10;eG1sUEsBAi0AFAAGAAgAAAAhAAHrwzrgAAAACgEAAA8AAAAAAAAAAAAAAAAAfAQAAGRycy9kb3du&#10;cmV2LnhtbFBLBQYAAAAABAAEAPMAAACJBQAAAAA=&#10;" stroked="f">
                <v:textbox>
                  <w:txbxContent>
                    <w:p w14:paraId="330C766F" w14:textId="77777777" w:rsidR="00E87F35" w:rsidRDefault="00644108">
                      <w:r>
                        <w:object w:dxaOrig="8910" w:dyaOrig="1935" w14:anchorId="330C7670">
                          <v:shape id="_x0000_i1026" type="#_x0000_t75" style="width:231pt;height:51pt">
                            <v:imagedata r:id="rId4" o:title=""/>
                          </v:shape>
                          <o:OLEObject Type="Embed" ProgID="CorelPhotoPaint.Image.12" ShapeID="_x0000_i1026" DrawAspect="Content" ObjectID="_1697607867" r:id="rId6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A95" w:rsidRPr="00935A95">
        <w:rPr>
          <w:rFonts w:ascii="Arial" w:hAnsi="Arial" w:cs="Arial"/>
          <w:b/>
          <w:sz w:val="52"/>
          <w:szCs w:val="52"/>
        </w:rPr>
        <w:t>APP</w:t>
      </w:r>
      <w:r w:rsidR="003A0787">
        <w:rPr>
          <w:rFonts w:ascii="Arial" w:hAnsi="Arial" w:cs="Arial"/>
          <w:b/>
          <w:sz w:val="52"/>
          <w:szCs w:val="52"/>
        </w:rPr>
        <w:t>LICATION FOR C</w:t>
      </w:r>
      <w:r w:rsidR="00082341">
        <w:rPr>
          <w:rFonts w:ascii="Arial" w:hAnsi="Arial" w:cs="Arial"/>
          <w:b/>
          <w:sz w:val="52"/>
          <w:szCs w:val="52"/>
        </w:rPr>
        <w:t xml:space="preserve">LEARANCE CERTIFICATE: </w:t>
      </w:r>
      <w:r w:rsidR="00A02673">
        <w:rPr>
          <w:rFonts w:ascii="Arial" w:hAnsi="Arial" w:cs="Arial"/>
          <w:b/>
          <w:sz w:val="52"/>
          <w:szCs w:val="52"/>
        </w:rPr>
        <w:t xml:space="preserve">EXHIBITION &amp; STUD </w:t>
      </w:r>
      <w:r w:rsidR="00935A95" w:rsidRPr="00935A95">
        <w:rPr>
          <w:rFonts w:ascii="Arial" w:hAnsi="Arial" w:cs="Arial"/>
          <w:b/>
          <w:sz w:val="52"/>
          <w:szCs w:val="52"/>
        </w:rPr>
        <w:br/>
      </w:r>
      <w:r w:rsidR="00935A95">
        <w:rPr>
          <w:rFonts w:ascii="Arial" w:hAnsi="Arial" w:cs="Arial"/>
          <w:b/>
          <w:sz w:val="24"/>
          <w:szCs w:val="24"/>
        </w:rPr>
        <w:t>Email to: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6FAB">
        <w:rPr>
          <w:rFonts w:ascii="Arial" w:hAnsi="Arial" w:cs="Arial"/>
          <w:b/>
          <w:color w:val="000000" w:themeColor="text1"/>
          <w:sz w:val="24"/>
          <w:szCs w:val="24"/>
        </w:rPr>
        <w:t>applications</w:t>
      </w:r>
      <w:r w:rsidR="003A0787">
        <w:rPr>
          <w:rFonts w:ascii="Arial" w:hAnsi="Arial" w:cs="Arial"/>
          <w:b/>
          <w:color w:val="000000" w:themeColor="text1"/>
          <w:sz w:val="24"/>
          <w:szCs w:val="24"/>
        </w:rPr>
        <w:t>@kusa.co.za</w:t>
      </w:r>
      <w:r w:rsidR="006012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 Telephone enquiries: 021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423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9027</w:t>
      </w:r>
    </w:p>
    <w:p w14:paraId="330C7650" w14:textId="77777777" w:rsidR="004C145B" w:rsidRPr="001C1F23" w:rsidRDefault="004C145B" w:rsidP="00935A9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30C7651" w14:textId="77777777" w:rsidR="00601251" w:rsidRDefault="006E57E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>Pleas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 refer to Schedule 3 Reg. 7 - </w:t>
      </w: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Entry for 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Exhibition. Only Members of the KUSA shall be entitled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>to enter</w:t>
      </w:r>
      <w:r w:rsidR="00471205">
        <w:rPr>
          <w:rFonts w:eastAsia="Times New Roman" w:cstheme="minorHAnsi"/>
          <w:b/>
          <w:color w:val="2E74B5" w:themeColor="accent1" w:themeShade="BF"/>
          <w:lang w:eastAsia="en-ZA"/>
        </w:rPr>
        <w:t xml:space="preserve"> and have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dogs in their registered ownership</w:t>
      </w:r>
      <w:r w:rsidR="00471205">
        <w:rPr>
          <w:rFonts w:eastAsia="Times New Roman" w:cstheme="minorHAnsi"/>
          <w:b/>
          <w:color w:val="2E74B5" w:themeColor="accent1" w:themeShade="BF"/>
          <w:lang w:eastAsia="en-ZA"/>
        </w:rPr>
        <w:t xml:space="preserve"> compete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in any Championship dog show, licenced by KUSA, save for the Breed Classes offered at Specialist Club Championship Shows, where entries will also be open to non- members.</w:t>
      </w:r>
    </w:p>
    <w:p w14:paraId="330C7652" w14:textId="77777777" w:rsidR="0021609E" w:rsidRDefault="0021609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>
        <w:rPr>
          <w:rFonts w:eastAsia="Times New Roman" w:cstheme="minorHAnsi"/>
          <w:b/>
          <w:color w:val="2E74B5" w:themeColor="accent1" w:themeShade="BF"/>
          <w:lang w:eastAsia="en-ZA"/>
        </w:rPr>
        <w:t xml:space="preserve">Schedule 2. Reg. 3.1.5 – All imported dogs must be microchipped and have a standardised international marker DNA profile. </w:t>
      </w:r>
    </w:p>
    <w:p w14:paraId="330C7653" w14:textId="77777777" w:rsidR="0059454C" w:rsidRPr="0059454C" w:rsidRDefault="0059454C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</w:p>
    <w:p w14:paraId="330C7654" w14:textId="77777777" w:rsidR="00CF1D2A" w:rsidRDefault="00601251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>Please note that Show</w:t>
      </w:r>
      <w:r w:rsidR="00471205">
        <w:rPr>
          <w:rFonts w:eastAsia="Times New Roman" w:cstheme="minorHAnsi"/>
          <w:b/>
          <w:color w:val="002060"/>
          <w:lang w:eastAsia="en-ZA"/>
        </w:rPr>
        <w:t xml:space="preserve"> Clearance Certificates are </w:t>
      </w:r>
      <w:r w:rsidRPr="0059454C">
        <w:rPr>
          <w:rFonts w:eastAsia="Times New Roman" w:cstheme="minorHAnsi"/>
          <w:b/>
          <w:color w:val="002060"/>
          <w:lang w:eastAsia="en-ZA"/>
        </w:rPr>
        <w:t>valid f</w:t>
      </w:r>
      <w:r w:rsidR="00471205">
        <w:rPr>
          <w:rFonts w:eastAsia="Times New Roman" w:cstheme="minorHAnsi"/>
          <w:b/>
          <w:color w:val="002060"/>
          <w:lang w:eastAsia="en-ZA"/>
        </w:rPr>
        <w:t xml:space="preserve">or 12 months from date of issue and may be renewed on payment of the fee as prescribed in Schedule 7. </w:t>
      </w:r>
    </w:p>
    <w:p w14:paraId="330C7655" w14:textId="77777777" w:rsidR="00471205" w:rsidRPr="0059454C" w:rsidRDefault="00471205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>
        <w:rPr>
          <w:rFonts w:eastAsia="Times New Roman" w:cstheme="minorHAnsi"/>
          <w:b/>
          <w:color w:val="002060"/>
          <w:lang w:eastAsia="en-ZA"/>
        </w:rPr>
        <w:t>The owner(s) must hold membership for the full period of validity of the Clearance Certificate.</w:t>
      </w:r>
    </w:p>
    <w:p w14:paraId="330C7656" w14:textId="77777777" w:rsidR="006C3AC4" w:rsidRPr="0059454C" w:rsidRDefault="006C3AC4" w:rsidP="00644108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 xml:space="preserve">A copy of the dog’s Registration Certificate must be attached to the application form. Please refer to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the </w:t>
      </w:r>
      <w:r w:rsidR="0022502D">
        <w:rPr>
          <w:rFonts w:eastAsia="Times New Roman" w:cstheme="minorHAnsi"/>
          <w:b/>
          <w:color w:val="002060"/>
          <w:lang w:eastAsia="en-ZA"/>
        </w:rPr>
        <w:t>fee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schedule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on the website (</w:t>
      </w:r>
      <w:hyperlink r:id="rId7" w:history="1">
        <w:r w:rsidR="0059454C" w:rsidRPr="0059454C">
          <w:rPr>
            <w:rStyle w:val="Hyperlink"/>
            <w:rFonts w:eastAsia="Times New Roman" w:cstheme="minorHAnsi"/>
            <w:b/>
            <w:lang w:eastAsia="en-ZA"/>
          </w:rPr>
          <w:t>www.kusa.co.za</w:t>
        </w:r>
      </w:hyperlink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) </w:t>
      </w:r>
      <w:r w:rsidR="00504F70" w:rsidRPr="0059454C">
        <w:rPr>
          <w:rFonts w:eastAsia="Times New Roman" w:cstheme="minorHAnsi"/>
          <w:b/>
          <w:color w:val="002060"/>
          <w:lang w:eastAsia="en-ZA"/>
        </w:rPr>
        <w:t xml:space="preserve">for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fees due.</w:t>
      </w:r>
    </w:p>
    <w:p w14:paraId="330C7657" w14:textId="77777777" w:rsidR="00CF1D2A" w:rsidRPr="006C13CC" w:rsidRDefault="00CF1D2A" w:rsidP="00CF1D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0C7658" w14:textId="77777777" w:rsidR="00CF1D2A" w:rsidRPr="00CF1D2A" w:rsidRDefault="00CF1D2A" w:rsidP="00CF1D2A">
      <w:pPr>
        <w:spacing w:after="0" w:line="240" w:lineRule="auto"/>
        <w:ind w:left="1440" w:hanging="1440"/>
        <w:rPr>
          <w:sz w:val="24"/>
          <w:szCs w:val="24"/>
        </w:rPr>
      </w:pPr>
      <w:r w:rsidRPr="00CF1D2A">
        <w:rPr>
          <w:sz w:val="24"/>
          <w:szCs w:val="24"/>
        </w:rPr>
        <w:t>NAME OF DOG:</w:t>
      </w:r>
      <w:r>
        <w:rPr>
          <w:sz w:val="24"/>
          <w:szCs w:val="24"/>
        </w:rPr>
        <w:t xml:space="preserve"> __________________________________________________________________      RE</w:t>
      </w:r>
      <w:r w:rsidRPr="00CF1D2A">
        <w:rPr>
          <w:sz w:val="24"/>
          <w:szCs w:val="24"/>
        </w:rPr>
        <w:t xml:space="preserve">GISTRATION NO: </w:t>
      </w:r>
      <w:r>
        <w:rPr>
          <w:sz w:val="24"/>
          <w:szCs w:val="24"/>
        </w:rPr>
        <w:t>______________________________</w:t>
      </w:r>
      <w:r w:rsidR="006C13CC">
        <w:rPr>
          <w:sz w:val="24"/>
          <w:szCs w:val="24"/>
        </w:rPr>
        <w:br/>
      </w:r>
      <w:r w:rsidRPr="00CF1D2A">
        <w:rPr>
          <w:sz w:val="24"/>
          <w:szCs w:val="24"/>
        </w:rPr>
        <w:t xml:space="preserve">  </w:t>
      </w:r>
    </w:p>
    <w:p w14:paraId="330C7659" w14:textId="77777777" w:rsidR="00241E3F" w:rsidRDefault="00CF1D2A" w:rsidP="00CF1D2A">
      <w:pPr>
        <w:spacing w:after="0" w:line="240" w:lineRule="auto"/>
        <w:ind w:left="1440" w:hanging="1440"/>
      </w:pPr>
      <w:r w:rsidRPr="00CF1D2A">
        <w:t>BREED</w:t>
      </w:r>
      <w:r>
        <w:t>: _________________________________________________________________________</w:t>
      </w:r>
      <w:r w:rsidR="006C3AC4">
        <w:t xml:space="preserve">_______        </w:t>
      </w:r>
      <w:r w:rsidR="00241E3F">
        <w:t xml:space="preserve">DATE OF BIRTH: </w:t>
      </w:r>
      <w:r>
        <w:t>________________________________</w:t>
      </w:r>
      <w:r w:rsidR="006C3AC4">
        <w:t>____</w:t>
      </w:r>
    </w:p>
    <w:p w14:paraId="330C765A" w14:textId="77777777" w:rsidR="00241E3F" w:rsidRDefault="00241E3F" w:rsidP="00CF1D2A">
      <w:pPr>
        <w:spacing w:after="0" w:line="240" w:lineRule="auto"/>
        <w:ind w:left="1440" w:hanging="1440"/>
      </w:pPr>
    </w:p>
    <w:p w14:paraId="330C765B" w14:textId="77777777" w:rsidR="00FD5593" w:rsidRDefault="00241E3F" w:rsidP="00CF1D2A">
      <w:pPr>
        <w:spacing w:after="0" w:line="240" w:lineRule="auto"/>
        <w:ind w:left="1440" w:hanging="1440"/>
      </w:pPr>
      <w:r>
        <w:t>MICROCHIP NO</w:t>
      </w:r>
      <w:r w:rsidR="00FD5593">
        <w:t>: _</w:t>
      </w:r>
      <w:r>
        <w:t>____________________________________   DNA PROFILE NO</w:t>
      </w:r>
      <w:r w:rsidR="006C3AC4">
        <w:t>: _</w:t>
      </w:r>
      <w:r>
        <w:t>______________________________      SEX</w:t>
      </w:r>
      <w:r w:rsidR="006C3AC4">
        <w:t>: _</w:t>
      </w:r>
      <w:r>
        <w:t>_________________</w:t>
      </w:r>
    </w:p>
    <w:p w14:paraId="330C765C" w14:textId="77777777" w:rsidR="00FD5593" w:rsidRDefault="00FD5593" w:rsidP="00CF1D2A">
      <w:pPr>
        <w:spacing w:after="0" w:line="240" w:lineRule="auto"/>
        <w:ind w:left="1440" w:hanging="1440"/>
      </w:pPr>
    </w:p>
    <w:p w14:paraId="330C765D" w14:textId="77777777" w:rsidR="00FD5593" w:rsidRDefault="00FD5593" w:rsidP="00CF1D2A">
      <w:pPr>
        <w:spacing w:after="0" w:line="240" w:lineRule="auto"/>
        <w:ind w:left="1440" w:hanging="1440"/>
      </w:pPr>
      <w:r>
        <w:t>REGISTERED NAME OF SIRE: ____________________________________________________________        REGISTRATION NO. OF SIRE: ______________________________</w:t>
      </w:r>
    </w:p>
    <w:p w14:paraId="330C765E" w14:textId="77777777" w:rsidR="00FD5593" w:rsidRDefault="00FD5593" w:rsidP="00CF1D2A">
      <w:pPr>
        <w:spacing w:after="0" w:line="240" w:lineRule="auto"/>
        <w:ind w:left="1440" w:hanging="1440"/>
      </w:pPr>
    </w:p>
    <w:p w14:paraId="330C765F" w14:textId="77777777" w:rsidR="00D42005" w:rsidRDefault="00FD5593" w:rsidP="00CF1D2A">
      <w:pPr>
        <w:spacing w:after="0" w:line="240" w:lineRule="auto"/>
        <w:ind w:left="1440" w:hanging="1440"/>
      </w:pPr>
      <w:r>
        <w:t>REGISTERED NAME OF DAM: ____________________________________________________________       REGISTRATION NO. OF DAM: _____________________________</w:t>
      </w:r>
    </w:p>
    <w:p w14:paraId="330C7660" w14:textId="77777777" w:rsidR="00D42005" w:rsidRDefault="00D42005" w:rsidP="00CF1D2A">
      <w:pPr>
        <w:spacing w:after="0" w:line="240" w:lineRule="auto"/>
        <w:ind w:left="1440" w:hanging="1440"/>
      </w:pPr>
    </w:p>
    <w:p w14:paraId="330C7661" w14:textId="77777777" w:rsidR="00A22E2D" w:rsidRDefault="00A22E2D" w:rsidP="00D42005">
      <w:pPr>
        <w:spacing w:after="0" w:line="240" w:lineRule="auto"/>
        <w:ind w:left="1440" w:hanging="1440"/>
      </w:pPr>
      <w:r>
        <w:t>BREEDER’S</w:t>
      </w:r>
      <w:r w:rsidR="00D42005">
        <w:t xml:space="preserve"> NAME</w:t>
      </w:r>
      <w:r>
        <w:t>(S)</w:t>
      </w:r>
      <w:r w:rsidR="00D42005">
        <w:t>: _________________________________________________________</w:t>
      </w:r>
      <w:r>
        <w:t>_________________________________________________________________</w:t>
      </w:r>
      <w:r w:rsidR="00D42005">
        <w:t xml:space="preserve"> </w:t>
      </w:r>
    </w:p>
    <w:p w14:paraId="330C7662" w14:textId="77777777" w:rsidR="00CF1D2A" w:rsidRPr="00B662C4" w:rsidRDefault="00CF1D2A" w:rsidP="00CF1D2A">
      <w:pPr>
        <w:spacing w:after="0" w:line="240" w:lineRule="auto"/>
      </w:pPr>
      <w:r w:rsidRPr="00CF1D2A">
        <w:br/>
      </w:r>
      <w:r w:rsidRPr="00CF1D2A">
        <w:rPr>
          <w:b/>
          <w:sz w:val="24"/>
          <w:szCs w:val="24"/>
        </w:rPr>
        <w:br/>
      </w:r>
      <w:r w:rsidR="00241E3F">
        <w:rPr>
          <w:b/>
          <w:sz w:val="24"/>
          <w:szCs w:val="24"/>
        </w:rPr>
        <w:t xml:space="preserve">REGISTERED OWNER(S) </w:t>
      </w:r>
      <w:r w:rsidRPr="00CF1D2A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Pr="00CF1D2A">
        <w:rPr>
          <w:b/>
          <w:sz w:val="24"/>
          <w:szCs w:val="24"/>
        </w:rPr>
        <w:t xml:space="preserve">                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 w:rsidR="00F511A2">
        <w:rPr>
          <w:b/>
          <w:sz w:val="24"/>
          <w:szCs w:val="24"/>
        </w:rPr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="0056024B" w:rsidRPr="00644108">
        <w:rPr>
          <w:b/>
          <w:sz w:val="24"/>
          <w:szCs w:val="24"/>
        </w:rPr>
        <w:t>SIGNATURE</w:t>
      </w:r>
      <w:r w:rsidR="0056024B"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 w:rsidR="00405FF9">
        <w:rPr>
          <w:b/>
          <w:sz w:val="24"/>
          <w:szCs w:val="24"/>
        </w:rPr>
        <w:t xml:space="preserve">   </w:t>
      </w:r>
      <w:r w:rsidR="00AA77DF">
        <w:rPr>
          <w:b/>
          <w:sz w:val="24"/>
          <w:szCs w:val="24"/>
        </w:rPr>
        <w:t xml:space="preserve">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</w:t>
      </w:r>
      <w:r w:rsidR="006C13CC" w:rsidRPr="00644108">
        <w:rPr>
          <w:b/>
          <w:sz w:val="24"/>
          <w:szCs w:val="24"/>
        </w:rPr>
        <w:t xml:space="preserve"> OF SIGNATURE</w:t>
      </w:r>
      <w:r w:rsidR="00F511A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Pr="001C1F23">
        <w:rPr>
          <w:b/>
          <w:sz w:val="12"/>
          <w:szCs w:val="12"/>
        </w:rPr>
        <w:br/>
      </w: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     ______________________</w:t>
      </w:r>
      <w:r w:rsidR="00F511A2">
        <w:rPr>
          <w:b/>
          <w:sz w:val="20"/>
          <w:szCs w:val="20"/>
        </w:rPr>
        <w:t xml:space="preserve">_ </w:t>
      </w:r>
      <w:r w:rsidRPr="00644108">
        <w:rPr>
          <w:b/>
          <w:sz w:val="20"/>
          <w:szCs w:val="20"/>
        </w:rPr>
        <w:t xml:space="preserve">     _____________________</w:t>
      </w:r>
      <w:r w:rsidR="00644108">
        <w:rPr>
          <w:b/>
          <w:sz w:val="20"/>
          <w:szCs w:val="20"/>
        </w:rPr>
        <w:t>____</w:t>
      </w:r>
      <w:r w:rsidRPr="00644108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</w:t>
      </w:r>
      <w:r w:rsidRPr="00644108">
        <w:rPr>
          <w:b/>
          <w:sz w:val="20"/>
          <w:szCs w:val="20"/>
        </w:rPr>
        <w:softHyphen/>
        <w:t xml:space="preserve">      </w:t>
      </w:r>
      <w:r w:rsidR="00980C80">
        <w:rPr>
          <w:b/>
          <w:sz w:val="20"/>
          <w:szCs w:val="20"/>
        </w:rPr>
        <w:t xml:space="preserve">      </w:t>
      </w:r>
      <w:r w:rsidR="00F511A2">
        <w:rPr>
          <w:b/>
          <w:sz w:val="20"/>
          <w:szCs w:val="20"/>
        </w:rPr>
        <w:t xml:space="preserve"> </w:t>
      </w:r>
      <w:r w:rsidRPr="00644108">
        <w:rPr>
          <w:b/>
          <w:sz w:val="20"/>
          <w:szCs w:val="20"/>
        </w:rPr>
        <w:t xml:space="preserve"> __________________________</w:t>
      </w:r>
      <w:r w:rsidR="00980C80">
        <w:rPr>
          <w:b/>
          <w:sz w:val="20"/>
          <w:szCs w:val="20"/>
        </w:rPr>
        <w:t>_</w:t>
      </w:r>
    </w:p>
    <w:p w14:paraId="330C7663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330C7664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 xml:space="preserve">_     </w:t>
      </w:r>
      <w:r w:rsidR="00F511A2">
        <w:rPr>
          <w:b/>
          <w:sz w:val="20"/>
          <w:szCs w:val="20"/>
        </w:rPr>
        <w:t xml:space="preserve">_______________________ </w:t>
      </w:r>
      <w:r w:rsidRPr="00644108">
        <w:rPr>
          <w:b/>
          <w:sz w:val="20"/>
          <w:szCs w:val="20"/>
        </w:rPr>
        <w:softHyphen/>
        <w:t xml:space="preserve">      _____________________</w:t>
      </w:r>
      <w:r w:rsidR="00644108">
        <w:rPr>
          <w:b/>
          <w:sz w:val="20"/>
          <w:szCs w:val="20"/>
        </w:rPr>
        <w:t>____</w:t>
      </w:r>
      <w:r w:rsidR="00980C80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="00980C80">
        <w:rPr>
          <w:b/>
          <w:sz w:val="20"/>
          <w:szCs w:val="20"/>
        </w:rPr>
        <w:t>__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________________________</w:t>
      </w:r>
      <w:r w:rsidR="009D0F88">
        <w:rPr>
          <w:b/>
          <w:sz w:val="20"/>
          <w:szCs w:val="20"/>
        </w:rPr>
        <w:t>___</w:t>
      </w:r>
    </w:p>
    <w:p w14:paraId="330C7665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330C7666" w14:textId="77777777" w:rsidR="00326C94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____     _______________________      ______________________</w:t>
      </w:r>
      <w:r w:rsidR="00644108">
        <w:rPr>
          <w:b/>
          <w:sz w:val="20"/>
          <w:szCs w:val="20"/>
        </w:rPr>
        <w:t>____</w:t>
      </w:r>
      <w:r w:rsidR="00F511A2">
        <w:rPr>
          <w:b/>
          <w:sz w:val="20"/>
          <w:szCs w:val="20"/>
        </w:rPr>
        <w:t>___</w:t>
      </w:r>
      <w:r w:rsidR="00644108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</w:t>
      </w:r>
      <w:r w:rsidR="009D0F88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____</w:t>
      </w:r>
    </w:p>
    <w:p w14:paraId="330C7667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</w:p>
    <w:p w14:paraId="330C7668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        _______________________     ________________________________           ___________________________</w:t>
      </w:r>
    </w:p>
    <w:p w14:paraId="330C7669" w14:textId="2BF348F1" w:rsidR="00D42005" w:rsidRDefault="00A22E2D" w:rsidP="00CF1D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APPLICANT(S) NAME:</w:t>
      </w:r>
      <w:r w:rsidRPr="00CF1D2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Pr="00644108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 OF SIGNATURE</w:t>
      </w:r>
    </w:p>
    <w:p w14:paraId="330C766A" w14:textId="77777777" w:rsidR="00A22E2D" w:rsidRDefault="00A22E2D" w:rsidP="00CF1D2A">
      <w:pPr>
        <w:spacing w:after="0" w:line="240" w:lineRule="auto"/>
        <w:rPr>
          <w:b/>
          <w:sz w:val="24"/>
          <w:szCs w:val="24"/>
        </w:rPr>
      </w:pPr>
    </w:p>
    <w:p w14:paraId="330C766B" w14:textId="77777777" w:rsidR="00504F70" w:rsidRDefault="00A22E2D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454C"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 xml:space="preserve">     __________________________</w:t>
      </w:r>
      <w:r w:rsidR="00504F70">
        <w:rPr>
          <w:sz w:val="24"/>
          <w:szCs w:val="24"/>
        </w:rPr>
        <w:tab/>
        <w:t>_______________</w:t>
      </w:r>
    </w:p>
    <w:p w14:paraId="330C766C" w14:textId="5A5621C1" w:rsidR="009D0F88" w:rsidRPr="00504F70" w:rsidRDefault="00471205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16"/>
          <w:szCs w:val="16"/>
        </w:rPr>
        <w:t xml:space="preserve">Version: </w:t>
      </w:r>
      <w:r w:rsidR="004916C5">
        <w:rPr>
          <w:sz w:val="16"/>
          <w:szCs w:val="16"/>
        </w:rPr>
        <w:t>Nov 2021</w:t>
      </w:r>
    </w:p>
    <w:sectPr w:rsidR="009D0F88" w:rsidRPr="00504F70" w:rsidSect="004C145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A"/>
    <w:rsid w:val="00082341"/>
    <w:rsid w:val="001C1F23"/>
    <w:rsid w:val="0021609E"/>
    <w:rsid w:val="0022502D"/>
    <w:rsid w:val="00241E3F"/>
    <w:rsid w:val="00326C94"/>
    <w:rsid w:val="00351E84"/>
    <w:rsid w:val="003A0787"/>
    <w:rsid w:val="00405FF9"/>
    <w:rsid w:val="00471205"/>
    <w:rsid w:val="004916C5"/>
    <w:rsid w:val="004C145B"/>
    <w:rsid w:val="00504F70"/>
    <w:rsid w:val="0056024B"/>
    <w:rsid w:val="0059454C"/>
    <w:rsid w:val="00601251"/>
    <w:rsid w:val="00644108"/>
    <w:rsid w:val="006C13CC"/>
    <w:rsid w:val="006C3AC4"/>
    <w:rsid w:val="006E57EE"/>
    <w:rsid w:val="00700519"/>
    <w:rsid w:val="007205B4"/>
    <w:rsid w:val="007640D3"/>
    <w:rsid w:val="00935A95"/>
    <w:rsid w:val="009641F1"/>
    <w:rsid w:val="00980C80"/>
    <w:rsid w:val="009D0F88"/>
    <w:rsid w:val="00A00F32"/>
    <w:rsid w:val="00A02673"/>
    <w:rsid w:val="00A124F3"/>
    <w:rsid w:val="00A22E2D"/>
    <w:rsid w:val="00A24490"/>
    <w:rsid w:val="00A4166A"/>
    <w:rsid w:val="00AA77DF"/>
    <w:rsid w:val="00AB5881"/>
    <w:rsid w:val="00B37007"/>
    <w:rsid w:val="00B662C4"/>
    <w:rsid w:val="00CF1D2A"/>
    <w:rsid w:val="00D07264"/>
    <w:rsid w:val="00D42005"/>
    <w:rsid w:val="00E03A33"/>
    <w:rsid w:val="00E87F35"/>
    <w:rsid w:val="00F06FAB"/>
    <w:rsid w:val="00F511A2"/>
    <w:rsid w:val="00FB7B95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0C764F"/>
  <w15:chartTrackingRefBased/>
  <w15:docId w15:val="{B9C6FC2E-F14F-4C41-A55A-AC4FDFB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s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</dc:creator>
  <cp:keywords/>
  <dc:description/>
  <cp:lastModifiedBy>Pascale Midgley</cp:lastModifiedBy>
  <cp:revision>2</cp:revision>
  <cp:lastPrinted>2018-07-24T09:20:00Z</cp:lastPrinted>
  <dcterms:created xsi:type="dcterms:W3CDTF">2021-11-05T06:58:00Z</dcterms:created>
  <dcterms:modified xsi:type="dcterms:W3CDTF">2021-11-05T06:58:00Z</dcterms:modified>
</cp:coreProperties>
</file>